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670" w:rsidRPr="00F06553" w:rsidRDefault="00B17670" w:rsidP="00E92C10">
      <w:pPr>
        <w:ind w:firstLine="709"/>
        <w:jc w:val="right"/>
        <w:rPr>
          <w:rFonts w:eastAsia="PT Astra Serif"/>
          <w:b/>
        </w:rPr>
      </w:pPr>
    </w:p>
    <w:p w:rsidR="00314528" w:rsidRPr="00F06553" w:rsidRDefault="00F06553" w:rsidP="00E92C10">
      <w:pPr>
        <w:ind w:firstLine="709"/>
        <w:jc w:val="center"/>
        <w:rPr>
          <w:rFonts w:eastAsia="PT Astra Serif"/>
          <w:b/>
        </w:rPr>
      </w:pPr>
      <w:r w:rsidRPr="00F06553">
        <w:rPr>
          <w:rFonts w:eastAsia="PT Astra Serif"/>
          <w:b/>
        </w:rPr>
        <w:t xml:space="preserve">1.20. </w:t>
      </w:r>
      <w:r w:rsidR="00B17670" w:rsidRPr="00F06553">
        <w:rPr>
          <w:rFonts w:eastAsia="PT Astra Serif"/>
          <w:b/>
        </w:rPr>
        <w:t xml:space="preserve">План </w:t>
      </w:r>
      <w:r w:rsidR="00B26986" w:rsidRPr="00F06553">
        <w:rPr>
          <w:rFonts w:eastAsia="PT Astra Serif"/>
          <w:b/>
        </w:rPr>
        <w:t xml:space="preserve">работы МАОУ Улу-Юльской СОШ </w:t>
      </w:r>
    </w:p>
    <w:p w:rsidR="00D174B8" w:rsidRPr="00F06553" w:rsidRDefault="004063BF" w:rsidP="00E92C10">
      <w:pPr>
        <w:ind w:firstLine="709"/>
        <w:jc w:val="center"/>
        <w:rPr>
          <w:rFonts w:eastAsia="PT Astra Serif"/>
          <w:b/>
        </w:rPr>
      </w:pPr>
      <w:r w:rsidRPr="00F06553">
        <w:rPr>
          <w:rFonts w:eastAsia="PT Astra Serif"/>
          <w:b/>
        </w:rPr>
        <w:t xml:space="preserve">по  профилактике  </w:t>
      </w:r>
      <w:r w:rsidR="00F77A84" w:rsidRPr="00F06553">
        <w:rPr>
          <w:rFonts w:eastAsia="PT Astra Serif"/>
          <w:b/>
        </w:rPr>
        <w:t xml:space="preserve">предупреждения </w:t>
      </w:r>
      <w:r w:rsidRPr="00F06553">
        <w:rPr>
          <w:rFonts w:eastAsia="PT Astra Serif"/>
          <w:b/>
        </w:rPr>
        <w:t xml:space="preserve"> </w:t>
      </w:r>
      <w:r w:rsidR="002E031E" w:rsidRPr="00F06553">
        <w:rPr>
          <w:rFonts w:eastAsia="PT Astra Serif"/>
          <w:b/>
        </w:rPr>
        <w:t xml:space="preserve">табакокурения, </w:t>
      </w:r>
      <w:r w:rsidRPr="00F06553">
        <w:rPr>
          <w:rFonts w:eastAsia="PT Astra Serif"/>
          <w:b/>
        </w:rPr>
        <w:t xml:space="preserve">употребления </w:t>
      </w:r>
      <w:r w:rsidR="002E031E" w:rsidRPr="00F06553">
        <w:rPr>
          <w:rFonts w:eastAsia="PT Astra Serif"/>
          <w:b/>
        </w:rPr>
        <w:t xml:space="preserve">алкоголя, </w:t>
      </w:r>
      <w:r w:rsidRPr="00F06553">
        <w:rPr>
          <w:rFonts w:eastAsia="PT Astra Serif"/>
          <w:b/>
        </w:rPr>
        <w:t>наркотических средств, психотропных веществ</w:t>
      </w:r>
      <w:r w:rsidR="005742F3" w:rsidRPr="00F06553">
        <w:rPr>
          <w:rFonts w:eastAsia="PT Astra Serif"/>
          <w:b/>
        </w:rPr>
        <w:t xml:space="preserve"> </w:t>
      </w:r>
      <w:r w:rsidRPr="00F06553">
        <w:rPr>
          <w:rFonts w:eastAsia="PT Astra Serif"/>
          <w:b/>
        </w:rPr>
        <w:t>(ПАВ), их аналогов или прекурсоров и новых потенциально опасных психоактивных веществ</w:t>
      </w:r>
      <w:r w:rsidR="00B91705" w:rsidRPr="00F06553">
        <w:rPr>
          <w:rFonts w:eastAsia="PT Astra Serif"/>
          <w:b/>
        </w:rPr>
        <w:t xml:space="preserve"> </w:t>
      </w:r>
      <w:r w:rsidR="00E92C10" w:rsidRPr="00F06553">
        <w:rPr>
          <w:rFonts w:eastAsia="PT Astra Serif"/>
          <w:b/>
        </w:rPr>
        <w:t>на 2024-2025</w:t>
      </w:r>
      <w:r w:rsidR="00B17670" w:rsidRPr="00F06553">
        <w:rPr>
          <w:rFonts w:eastAsia="PT Astra Serif"/>
          <w:b/>
        </w:rPr>
        <w:t xml:space="preserve"> учебный год</w:t>
      </w:r>
    </w:p>
    <w:p w:rsidR="00B17670" w:rsidRDefault="00B17670" w:rsidP="00E92C10">
      <w:pPr>
        <w:ind w:firstLine="709"/>
        <w:jc w:val="center"/>
        <w:rPr>
          <w:rFonts w:eastAsia="PT Astra Serif"/>
        </w:rPr>
      </w:pPr>
      <w:bookmarkStart w:id="0" w:name="_GoBack"/>
      <w:bookmarkEnd w:id="0"/>
    </w:p>
    <w:tbl>
      <w:tblPr>
        <w:tblW w:w="9497" w:type="dxa"/>
        <w:tblInd w:w="25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5"/>
        <w:gridCol w:w="164"/>
        <w:gridCol w:w="4861"/>
        <w:gridCol w:w="1691"/>
        <w:gridCol w:w="2126"/>
      </w:tblGrid>
      <w:tr w:rsidR="00B17670" w:rsidTr="00B17670">
        <w:tc>
          <w:tcPr>
            <w:tcW w:w="8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Default="00B17670" w:rsidP="00E92C1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4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Default="00B17670" w:rsidP="00E92C10">
            <w:pPr>
              <w:widowControl w:val="0"/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Наименование мероприятия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Default="00B17670" w:rsidP="00E92C10">
            <w:pPr>
              <w:widowControl w:val="0"/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Срок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Default="00B17670" w:rsidP="00E92C10">
            <w:pPr>
              <w:widowControl w:val="0"/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Ответственные</w:t>
            </w:r>
          </w:p>
        </w:tc>
      </w:tr>
      <w:tr w:rsidR="00B17670" w:rsidTr="00B17670">
        <w:tc>
          <w:tcPr>
            <w:tcW w:w="949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Pr="00805554" w:rsidRDefault="00B17670" w:rsidP="00E92C10">
            <w:pPr>
              <w:widowControl w:val="0"/>
              <w:numPr>
                <w:ilvl w:val="0"/>
                <w:numId w:val="10"/>
              </w:numPr>
              <w:suppressAutoHyphens/>
              <w:jc w:val="center"/>
              <w:rPr>
                <w:color w:val="000000"/>
              </w:rPr>
            </w:pPr>
            <w:r w:rsidRPr="00805554">
              <w:rPr>
                <w:b/>
                <w:bCs/>
                <w:iCs/>
                <w:color w:val="000000"/>
              </w:rPr>
              <w:t>Организационно-методическая работа.</w:t>
            </w:r>
          </w:p>
        </w:tc>
      </w:tr>
      <w:tr w:rsidR="00B17670" w:rsidTr="00B17670">
        <w:tc>
          <w:tcPr>
            <w:tcW w:w="8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Default="00B17670" w:rsidP="00E92C10">
            <w:pPr>
              <w:widowControl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1.1</w:t>
            </w:r>
          </w:p>
        </w:tc>
        <w:tc>
          <w:tcPr>
            <w:tcW w:w="4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Default="00B17670" w:rsidP="00E92C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Выявление неблагополучных, неполных, малообеспеченных семей, детей, состоящих под опекой и попечительством.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Default="00B17670" w:rsidP="00E92C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Сентябрь – октябрь (в течение года).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Default="00B17670" w:rsidP="00E92C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Классные руководители, Совет по профилактике</w:t>
            </w:r>
          </w:p>
        </w:tc>
      </w:tr>
      <w:tr w:rsidR="00B17670" w:rsidTr="00B17670">
        <w:tc>
          <w:tcPr>
            <w:tcW w:w="8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Default="00B17670" w:rsidP="00E92C10">
            <w:pPr>
              <w:widowControl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1.2</w:t>
            </w:r>
          </w:p>
        </w:tc>
        <w:tc>
          <w:tcPr>
            <w:tcW w:w="4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Default="00B17670" w:rsidP="00E92C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Выявление учащихся, склонных к употреблению алкоголя, наркотиков, токсических веществ, табакокурению  (анкетирование, личные беседы, тренинги, психологическое тестирование и др.)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Default="00B17670" w:rsidP="00E92C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Сентябрь – октябрь (в течение года).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Default="00B17670" w:rsidP="00E92C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Классные руководители, Кудоярова И.Ф. педагог-психолог</w:t>
            </w:r>
          </w:p>
        </w:tc>
      </w:tr>
      <w:tr w:rsidR="00B17670" w:rsidTr="00B17670">
        <w:tc>
          <w:tcPr>
            <w:tcW w:w="8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Default="00B17670" w:rsidP="00E92C10">
            <w:pPr>
              <w:widowControl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1.3</w:t>
            </w:r>
          </w:p>
        </w:tc>
        <w:tc>
          <w:tcPr>
            <w:tcW w:w="4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Default="00B17670" w:rsidP="00E92C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Вовлечение обучающихся, находящихся в группе риска в кружки, клубы, секции.</w:t>
            </w:r>
          </w:p>
          <w:p w:rsidR="00B17670" w:rsidRDefault="00B17670" w:rsidP="00E92C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Контроль за внеурочной занятостью учащихся.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Default="00B17670" w:rsidP="00E92C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  <w:p w:rsidR="00B17670" w:rsidRDefault="00B17670" w:rsidP="00E92C10">
            <w:pPr>
              <w:widowControl w:val="0"/>
              <w:rPr>
                <w:color w:val="000000"/>
              </w:rPr>
            </w:pPr>
          </w:p>
          <w:p w:rsidR="00B17670" w:rsidRDefault="00B17670" w:rsidP="00E92C10">
            <w:pPr>
              <w:widowControl w:val="0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Default="00B17670" w:rsidP="00E92C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Суходолова М.А., зам. директора по ВР, классные руководители</w:t>
            </w:r>
          </w:p>
        </w:tc>
      </w:tr>
      <w:tr w:rsidR="00B17670" w:rsidTr="00B17670">
        <w:tc>
          <w:tcPr>
            <w:tcW w:w="8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Default="00B17670" w:rsidP="00E92C1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4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Default="00B17670" w:rsidP="00E92C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Проведение профилактических рейдов «Подросток».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Default="00B17670" w:rsidP="00E92C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 течение года.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Default="00B17670" w:rsidP="00E92C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Социальный педагог, классные руководители, специалисты КДН и ЗП при администрации Первомайского района (по согласованию)</w:t>
            </w:r>
          </w:p>
        </w:tc>
      </w:tr>
      <w:tr w:rsidR="00B17670" w:rsidRPr="00F30CF3" w:rsidTr="00B17670">
        <w:trPr>
          <w:trHeight w:val="1552"/>
        </w:trPr>
        <w:tc>
          <w:tcPr>
            <w:tcW w:w="8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Default="00B17670" w:rsidP="00E92C10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1.5</w:t>
            </w:r>
          </w:p>
        </w:tc>
        <w:tc>
          <w:tcPr>
            <w:tcW w:w="4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Pr="00F30CF3" w:rsidRDefault="00B17670" w:rsidP="00E92C10">
            <w:pPr>
              <w:rPr>
                <w:rFonts w:ascii="Calibri" w:hAnsi="Calibri" w:cs="Arial"/>
                <w:color w:val="000000"/>
              </w:rPr>
            </w:pPr>
            <w:r w:rsidRPr="00F30CF3">
              <w:rPr>
                <w:color w:val="000000"/>
              </w:rPr>
              <w:t>Размещение информационно-методических  материалов на сайте школы.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Pr="00F30CF3" w:rsidRDefault="00B17670" w:rsidP="00E92C10">
            <w:pPr>
              <w:rPr>
                <w:rFonts w:ascii="Calibri" w:hAnsi="Calibri" w:cs="Arial"/>
                <w:color w:val="000000"/>
              </w:rPr>
            </w:pPr>
            <w:r w:rsidRPr="00F30CF3">
              <w:rPr>
                <w:color w:val="000000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Pr="00F30CF3" w:rsidRDefault="00B17670" w:rsidP="00E92C10">
            <w:pPr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</w:rPr>
              <w:t xml:space="preserve">Манылов В.А., администратор сайта </w:t>
            </w:r>
          </w:p>
        </w:tc>
      </w:tr>
      <w:tr w:rsidR="00B17670" w:rsidTr="00B17670">
        <w:tc>
          <w:tcPr>
            <w:tcW w:w="8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Default="00B17670" w:rsidP="00E92C1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4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Default="00B17670" w:rsidP="00E92C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Контроль за посещаемостью учебных занятий, выявление учащихся, не посещающих школу по неуважительным причинам, профилактическая работа с ними, своевременное информирование КНД и ЗП, ОПДН ОВД.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Default="00B17670" w:rsidP="00E92C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Ежедневно.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Default="00B17670" w:rsidP="00E92C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 Классные руководители</w:t>
            </w:r>
          </w:p>
        </w:tc>
      </w:tr>
      <w:tr w:rsidR="00B17670" w:rsidTr="00B17670">
        <w:tc>
          <w:tcPr>
            <w:tcW w:w="949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Pr="00805554" w:rsidRDefault="00B17670" w:rsidP="00E92C10">
            <w:pPr>
              <w:pStyle w:val="af0"/>
              <w:widowControl w:val="0"/>
              <w:numPr>
                <w:ilvl w:val="0"/>
                <w:numId w:val="10"/>
              </w:numPr>
              <w:jc w:val="center"/>
              <w:rPr>
                <w:color w:val="000000"/>
              </w:rPr>
            </w:pPr>
            <w:r w:rsidRPr="00805554">
              <w:rPr>
                <w:b/>
                <w:bCs/>
                <w:iCs/>
                <w:color w:val="000000"/>
              </w:rPr>
              <w:lastRenderedPageBreak/>
              <w:t>Работа с учащимися</w:t>
            </w:r>
          </w:p>
        </w:tc>
      </w:tr>
      <w:tr w:rsidR="00B17670" w:rsidTr="00B17670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Default="00B17670" w:rsidP="00E92C10">
            <w:pPr>
              <w:widowControl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2.1</w:t>
            </w:r>
          </w:p>
        </w:tc>
        <w:tc>
          <w:tcPr>
            <w:tcW w:w="50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Default="00B17670" w:rsidP="00E92C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Конкурс плакатов</w:t>
            </w:r>
          </w:p>
          <w:p w:rsidR="00B17670" w:rsidRDefault="00B17670" w:rsidP="00E92C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1-7 кл. «Мы за здоровый образ жизни»</w:t>
            </w:r>
          </w:p>
          <w:p w:rsidR="00B17670" w:rsidRDefault="00B17670" w:rsidP="00E92C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8-11 кл. «Мы выбираем жизнь!»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Default="00B17670" w:rsidP="00E92C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Октябрь.</w:t>
            </w:r>
          </w:p>
          <w:p w:rsidR="00B17670" w:rsidRDefault="00B17670" w:rsidP="00E92C10">
            <w:pPr>
              <w:widowControl w:val="0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Default="00B17670" w:rsidP="00E92C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Учителя начальных классов, Первова О.А., учитель ИЗО</w:t>
            </w:r>
          </w:p>
        </w:tc>
      </w:tr>
      <w:tr w:rsidR="00B17670" w:rsidTr="00B17670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Default="00B17670" w:rsidP="00E92C1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50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Default="00805554" w:rsidP="00E92C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Беседы</w:t>
            </w:r>
          </w:p>
          <w:p w:rsidR="00B17670" w:rsidRDefault="00B17670" w:rsidP="00E92C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«Правонарушения и ответственность за них» (5-8 классы),</w:t>
            </w:r>
          </w:p>
          <w:p w:rsidR="00B17670" w:rsidRDefault="00B17670" w:rsidP="00E92C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«Уголовная ответственность несовершеннолетних»(9-11 класс)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Default="00805554" w:rsidP="00E92C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Ноябрь, январь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Default="00B17670" w:rsidP="00E92C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Классные руководители,  Максимова Т.Ф.</w:t>
            </w:r>
          </w:p>
        </w:tc>
      </w:tr>
      <w:tr w:rsidR="00B17670" w:rsidTr="00B17670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Default="00B17670" w:rsidP="00E92C10">
            <w:pPr>
              <w:widowControl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2.3</w:t>
            </w:r>
          </w:p>
        </w:tc>
        <w:tc>
          <w:tcPr>
            <w:tcW w:w="50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Default="00B17670" w:rsidP="00E92C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Выпуск листовок, памяток по пропаганде ЗОЖ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Default="00B17670" w:rsidP="00E92C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Ноябрь.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Default="00B17670" w:rsidP="00E92C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Кудоярова И.Ф., педагог- психолог.</w:t>
            </w:r>
          </w:p>
        </w:tc>
      </w:tr>
      <w:tr w:rsidR="00B17670" w:rsidTr="00B17670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Default="00B17670" w:rsidP="00E92C10">
            <w:pPr>
              <w:widowControl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2.4</w:t>
            </w:r>
          </w:p>
        </w:tc>
        <w:tc>
          <w:tcPr>
            <w:tcW w:w="50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Default="00B17670" w:rsidP="00E92C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Акция «Нет табачному дыму!»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Default="00B17670" w:rsidP="00E92C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Default="00B17670" w:rsidP="00E92C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Максимова Т.Ф., Кудоярова И.Ф., педагог- психолог.</w:t>
            </w:r>
          </w:p>
        </w:tc>
      </w:tr>
      <w:tr w:rsidR="00B17670" w:rsidTr="00B17670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Default="00B17670" w:rsidP="00E92C10">
            <w:pPr>
              <w:widowControl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2.5</w:t>
            </w:r>
          </w:p>
        </w:tc>
        <w:tc>
          <w:tcPr>
            <w:tcW w:w="50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Default="00B17670" w:rsidP="00E92C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Проведение тематических классных часов:</w:t>
            </w:r>
          </w:p>
          <w:p w:rsidR="00B17670" w:rsidRDefault="00B17670" w:rsidP="00E92C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«День против курения»;</w:t>
            </w:r>
          </w:p>
          <w:p w:rsidR="00B17670" w:rsidRDefault="00B17670" w:rsidP="00E92C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«Здоровье - это жизнь»;</w:t>
            </w:r>
          </w:p>
          <w:p w:rsidR="00B17670" w:rsidRDefault="00B17670" w:rsidP="00E92C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«Личность и алкоголь»;</w:t>
            </w:r>
          </w:p>
          <w:p w:rsidR="00B17670" w:rsidRDefault="00B17670" w:rsidP="00E92C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«Горькие плоды «сладкой жизни» или о тяжких социальных последствиях употребления наркотиков»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Default="00B17670" w:rsidP="00E92C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 течение года (по запросу классных руководителей).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Default="00B17670" w:rsidP="00E92C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Максимова Т.Ф., Кудоярова И.Ф., педагог- психолог.</w:t>
            </w:r>
          </w:p>
        </w:tc>
      </w:tr>
      <w:tr w:rsidR="00B17670" w:rsidRPr="00B37973" w:rsidTr="00B17670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Default="00B17670" w:rsidP="00E92C10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2.6</w:t>
            </w:r>
          </w:p>
        </w:tc>
        <w:tc>
          <w:tcPr>
            <w:tcW w:w="50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B17670" w:rsidRPr="00B37973" w:rsidRDefault="00B17670" w:rsidP="00E92C10">
            <w:pPr>
              <w:rPr>
                <w:color w:val="000000"/>
              </w:rPr>
            </w:pPr>
            <w:r w:rsidRPr="00B37973">
              <w:rPr>
                <w:color w:val="000000"/>
              </w:rPr>
              <w:t>Конкурс рисунков и плакатов</w:t>
            </w:r>
          </w:p>
          <w:p w:rsidR="00B17670" w:rsidRPr="00B37973" w:rsidRDefault="00B17670" w:rsidP="00E92C10">
            <w:r w:rsidRPr="00B37973">
              <w:rPr>
                <w:color w:val="000000"/>
              </w:rPr>
              <w:t xml:space="preserve"> «Мы за здоровый образ жизни»</w:t>
            </w:r>
          </w:p>
          <w:p w:rsidR="00B17670" w:rsidRPr="00B37973" w:rsidRDefault="00B17670" w:rsidP="00E92C10">
            <w:r>
              <w:rPr>
                <w:color w:val="000000"/>
              </w:rPr>
              <w:t>2</w:t>
            </w:r>
            <w:r w:rsidRPr="00B37973">
              <w:rPr>
                <w:color w:val="000000"/>
              </w:rPr>
              <w:t xml:space="preserve">-11 кл. 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B17670" w:rsidRPr="00B37973" w:rsidRDefault="00B17670" w:rsidP="00E92C10">
            <w:pPr>
              <w:jc w:val="center"/>
            </w:pPr>
            <w:r>
              <w:rPr>
                <w:color w:val="000000"/>
              </w:rPr>
              <w:t>Февраль-март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B17670" w:rsidRPr="00B37973" w:rsidRDefault="00B17670" w:rsidP="00E92C10">
            <w:r w:rsidRPr="00B37973">
              <w:rPr>
                <w:color w:val="000000"/>
              </w:rPr>
              <w:t> </w:t>
            </w:r>
            <w:r>
              <w:rPr>
                <w:color w:val="000000"/>
              </w:rPr>
              <w:t>Старшая вожатая Примачук М.В.</w:t>
            </w:r>
          </w:p>
          <w:p w:rsidR="00B17670" w:rsidRPr="00B37973" w:rsidRDefault="00B17670" w:rsidP="00E92C10"/>
        </w:tc>
      </w:tr>
      <w:tr w:rsidR="00B17670" w:rsidRPr="00B37973" w:rsidTr="00B17670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Default="00B17670" w:rsidP="00E92C10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2.7</w:t>
            </w:r>
          </w:p>
        </w:tc>
        <w:tc>
          <w:tcPr>
            <w:tcW w:w="50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B17670" w:rsidRPr="00B37973" w:rsidRDefault="00B17670" w:rsidP="00E92C10">
            <w:r w:rsidRPr="00B37973">
              <w:rPr>
                <w:color w:val="000000"/>
              </w:rPr>
              <w:t>Мультимедийный час «Безд</w:t>
            </w:r>
            <w:r>
              <w:rPr>
                <w:color w:val="000000"/>
              </w:rPr>
              <w:t>на, в которую надо заглянуть» (8</w:t>
            </w:r>
            <w:r w:rsidRPr="00B37973">
              <w:rPr>
                <w:color w:val="000000"/>
              </w:rPr>
              <w:t>-11классы)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B17670" w:rsidRPr="00B37973" w:rsidRDefault="00B17670" w:rsidP="00E92C10">
            <w:pPr>
              <w:ind w:left="45"/>
            </w:pPr>
            <w:r>
              <w:t>январь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B17670" w:rsidRPr="00B37973" w:rsidRDefault="00805554" w:rsidP="00E92C10">
            <w:r>
              <w:rPr>
                <w:color w:val="000000"/>
              </w:rPr>
              <w:t>Кудоярова И.Ф., п</w:t>
            </w:r>
            <w:r w:rsidR="00B17670" w:rsidRPr="00B37973">
              <w:rPr>
                <w:color w:val="000000"/>
              </w:rPr>
              <w:t>едагог-психолог</w:t>
            </w:r>
            <w:r w:rsidR="00B17670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Краморова Е.В., педагог-библиотекарь </w:t>
            </w:r>
          </w:p>
        </w:tc>
      </w:tr>
      <w:tr w:rsidR="00B17670" w:rsidRPr="00F30CF3" w:rsidTr="00B17670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Default="00B17670" w:rsidP="00E92C10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2.8</w:t>
            </w:r>
          </w:p>
        </w:tc>
        <w:tc>
          <w:tcPr>
            <w:tcW w:w="50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Pr="00F30CF3" w:rsidRDefault="00B17670" w:rsidP="00E92C10">
            <w:pPr>
              <w:rPr>
                <w:rFonts w:ascii="Calibri" w:hAnsi="Calibri" w:cs="Arial"/>
                <w:color w:val="000000"/>
              </w:rPr>
            </w:pPr>
            <w:r w:rsidRPr="00F30CF3">
              <w:rPr>
                <w:color w:val="000000"/>
              </w:rPr>
              <w:t>«За здоровый образ жизни»</w:t>
            </w:r>
          </w:p>
          <w:p w:rsidR="00B17670" w:rsidRPr="00F30CF3" w:rsidRDefault="00B17670" w:rsidP="00E92C10">
            <w:pPr>
              <w:rPr>
                <w:rFonts w:ascii="Calibri" w:hAnsi="Calibri" w:cs="Arial"/>
                <w:color w:val="000000"/>
              </w:rPr>
            </w:pPr>
            <w:r w:rsidRPr="00F30CF3">
              <w:rPr>
                <w:color w:val="000000"/>
              </w:rPr>
              <w:t xml:space="preserve">просмотр видеофильмов по плану </w:t>
            </w:r>
            <w:r>
              <w:rPr>
                <w:color w:val="000000"/>
              </w:rPr>
              <w:t xml:space="preserve">  классного руководителя</w:t>
            </w:r>
            <w:r w:rsidR="00805554">
              <w:rPr>
                <w:color w:val="000000"/>
              </w:rPr>
              <w:t xml:space="preserve"> </w:t>
            </w:r>
            <w:r w:rsidRPr="00F30CF3">
              <w:rPr>
                <w:color w:val="000000"/>
              </w:rPr>
              <w:t>(1-</w:t>
            </w:r>
            <w:r>
              <w:rPr>
                <w:color w:val="000000"/>
              </w:rPr>
              <w:t>9</w:t>
            </w:r>
            <w:r w:rsidRPr="00F30CF3">
              <w:rPr>
                <w:color w:val="000000"/>
              </w:rPr>
              <w:t xml:space="preserve"> классы)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Pr="00F30CF3" w:rsidRDefault="00B17670" w:rsidP="00E92C10">
            <w:pPr>
              <w:rPr>
                <w:rFonts w:ascii="Calibri" w:hAnsi="Calibri" w:cs="Arial"/>
                <w:color w:val="000000"/>
              </w:rPr>
            </w:pPr>
            <w:r w:rsidRPr="00F30CF3">
              <w:rPr>
                <w:color w:val="000000"/>
              </w:rPr>
              <w:t>В течение года.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Pr="00F30CF3" w:rsidRDefault="00805554" w:rsidP="00E92C10">
            <w:pPr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</w:rPr>
              <w:t xml:space="preserve">  Классные руководители</w:t>
            </w:r>
          </w:p>
        </w:tc>
      </w:tr>
      <w:tr w:rsidR="00805554" w:rsidRPr="00F30CF3" w:rsidTr="00B17670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5554" w:rsidRDefault="00805554" w:rsidP="00E92C10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2.9</w:t>
            </w:r>
          </w:p>
        </w:tc>
        <w:tc>
          <w:tcPr>
            <w:tcW w:w="50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5554" w:rsidRPr="00F30CF3" w:rsidRDefault="00805554" w:rsidP="00E92C1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часы </w:t>
            </w:r>
            <w:r>
              <w:rPr>
                <w:rFonts w:ascii="PT Astra Serif" w:eastAsia="PT Astra Serif" w:hAnsi="PT Astra Serif" w:cs="PT Astra Serif"/>
              </w:rPr>
              <w:t>«Мы выбираем жизнь!» (1-11 классы)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5554" w:rsidRPr="00F30CF3" w:rsidRDefault="00805554" w:rsidP="00E92C10">
            <w:pPr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5554" w:rsidRDefault="00805554" w:rsidP="00E92C10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B17670" w:rsidTr="00B17670">
        <w:tc>
          <w:tcPr>
            <w:tcW w:w="949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Pr="00805554" w:rsidRDefault="00B17670" w:rsidP="00E92C10">
            <w:pPr>
              <w:widowControl w:val="0"/>
              <w:jc w:val="center"/>
              <w:rPr>
                <w:color w:val="000000"/>
              </w:rPr>
            </w:pPr>
            <w:r w:rsidRPr="00805554">
              <w:rPr>
                <w:b/>
                <w:bCs/>
                <w:iCs/>
                <w:color w:val="000000"/>
              </w:rPr>
              <w:t>3</w:t>
            </w:r>
            <w:r w:rsidR="00805554">
              <w:rPr>
                <w:b/>
                <w:bCs/>
                <w:iCs/>
                <w:color w:val="000000"/>
              </w:rPr>
              <w:t>.</w:t>
            </w:r>
            <w:r w:rsidRPr="00805554">
              <w:rPr>
                <w:b/>
                <w:bCs/>
                <w:iCs/>
                <w:color w:val="000000"/>
              </w:rPr>
              <w:t xml:space="preserve"> Спортивно- оздоровительные мероприятия.</w:t>
            </w:r>
          </w:p>
        </w:tc>
      </w:tr>
      <w:tr w:rsidR="00B17670" w:rsidTr="00B17670">
        <w:trPr>
          <w:trHeight w:val="836"/>
        </w:trPr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Default="00B17670" w:rsidP="00E92C10">
            <w:pPr>
              <w:widowControl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3.1</w:t>
            </w:r>
          </w:p>
        </w:tc>
        <w:tc>
          <w:tcPr>
            <w:tcW w:w="50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Default="00B17670" w:rsidP="00E92C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День Здоровья (1-11 кл.)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Default="00B17670" w:rsidP="00E92C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Октябрь, февраль</w:t>
            </w:r>
          </w:p>
          <w:p w:rsidR="00B17670" w:rsidRDefault="00B17670" w:rsidP="00E92C10">
            <w:pPr>
              <w:widowControl w:val="0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Default="00805554" w:rsidP="00E92C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Манылов В.А., Толстых И.В., </w:t>
            </w:r>
            <w:r w:rsidR="00B17670">
              <w:rPr>
                <w:color w:val="000000"/>
              </w:rPr>
              <w:t xml:space="preserve"> учителя физической культуры, классные руководители.</w:t>
            </w:r>
          </w:p>
        </w:tc>
      </w:tr>
      <w:tr w:rsidR="00B17670" w:rsidRPr="0017436E" w:rsidTr="00B17670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Pr="0017436E" w:rsidRDefault="00B17670" w:rsidP="00E92C10">
            <w:pPr>
              <w:widowControl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  <w:r w:rsidRPr="0017436E">
              <w:rPr>
                <w:b/>
                <w:bCs/>
                <w:color w:val="000000"/>
              </w:rPr>
              <w:t>2</w:t>
            </w:r>
          </w:p>
        </w:tc>
        <w:tc>
          <w:tcPr>
            <w:tcW w:w="50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Pr="0017436E" w:rsidRDefault="00B17670" w:rsidP="00E92C10">
            <w:pPr>
              <w:widowControl w:val="0"/>
              <w:rPr>
                <w:color w:val="000000"/>
              </w:rPr>
            </w:pPr>
            <w:r w:rsidRPr="0017436E">
              <w:rPr>
                <w:color w:val="000000"/>
              </w:rPr>
              <w:t>Спортивные соревнования (1-11 кл.)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Pr="0017436E" w:rsidRDefault="00B17670" w:rsidP="00E92C10">
            <w:pPr>
              <w:widowControl w:val="0"/>
              <w:rPr>
                <w:color w:val="000000"/>
              </w:rPr>
            </w:pPr>
            <w:r w:rsidRPr="0017436E">
              <w:rPr>
                <w:color w:val="000000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Pr="0017436E" w:rsidRDefault="00805554" w:rsidP="00E92C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Манылов В.А., Толстых И.В.,  учителя физической культуры, классные руководители.</w:t>
            </w:r>
          </w:p>
        </w:tc>
      </w:tr>
      <w:tr w:rsidR="00B17670" w:rsidRPr="00AA70FC" w:rsidTr="00B17670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Pr="0017436E" w:rsidRDefault="00B17670" w:rsidP="00E92C10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3.</w:t>
            </w:r>
            <w:r w:rsidRPr="0017436E">
              <w:rPr>
                <w:b/>
                <w:bCs/>
                <w:color w:val="000000"/>
              </w:rPr>
              <w:t>3</w:t>
            </w:r>
          </w:p>
          <w:p w:rsidR="00B17670" w:rsidRPr="0017436E" w:rsidRDefault="00B17670" w:rsidP="00E92C10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Pr="00AA70FC" w:rsidRDefault="00B17670" w:rsidP="00E92C10">
            <w:pPr>
              <w:rPr>
                <w:rFonts w:eastAsia="Calibri"/>
              </w:rPr>
            </w:pPr>
            <w:r w:rsidRPr="00AA70FC">
              <w:rPr>
                <w:rFonts w:eastAsia="Calibri"/>
              </w:rPr>
              <w:t>Работа по пропаганде физической культуры и спорта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Pr="00AA70FC" w:rsidRDefault="00B17670" w:rsidP="00E92C10">
            <w:pPr>
              <w:rPr>
                <w:rFonts w:eastAsia="Calibri"/>
              </w:rPr>
            </w:pPr>
            <w:r w:rsidRPr="00AA70FC">
              <w:rPr>
                <w:rFonts w:eastAsia="Calibri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Pr="00AA70FC" w:rsidRDefault="00805554" w:rsidP="00E92C10">
            <w:pPr>
              <w:rPr>
                <w:rFonts w:eastAsia="Calibri"/>
              </w:rPr>
            </w:pPr>
            <w:r>
              <w:rPr>
                <w:color w:val="000000"/>
              </w:rPr>
              <w:t>Манылов В.А., Толстых И.В.,  учителя физической культуры, классные руководители.</w:t>
            </w:r>
          </w:p>
        </w:tc>
      </w:tr>
      <w:tr w:rsidR="00B17670" w:rsidRPr="0017436E" w:rsidTr="00B17670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Pr="0017436E" w:rsidRDefault="00B17670" w:rsidP="00E92C10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  <w:r w:rsidRPr="0017436E">
              <w:rPr>
                <w:b/>
                <w:bCs/>
                <w:color w:val="000000"/>
              </w:rPr>
              <w:t>4</w:t>
            </w:r>
          </w:p>
        </w:tc>
        <w:tc>
          <w:tcPr>
            <w:tcW w:w="50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Pr="0017436E" w:rsidRDefault="00B17670" w:rsidP="00E92C10">
            <w:r w:rsidRPr="0017436E">
              <w:t>Акция «Спорт против наркотиков»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Pr="0017436E" w:rsidRDefault="00B17670" w:rsidP="00E92C10">
            <w:r w:rsidRPr="0017436E">
              <w:t>октябрь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Pr="0017436E" w:rsidRDefault="00805554" w:rsidP="00E92C10">
            <w:r>
              <w:rPr>
                <w:color w:val="000000"/>
              </w:rPr>
              <w:t>Манылов В.А., Толстых И.В.,  учителя физической культуры, классные руководители.</w:t>
            </w:r>
          </w:p>
        </w:tc>
      </w:tr>
      <w:tr w:rsidR="00B17670" w:rsidRPr="0017436E" w:rsidTr="00B17670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Pr="0017436E" w:rsidRDefault="00B17670" w:rsidP="00E92C10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  <w:r w:rsidRPr="0017436E">
              <w:rPr>
                <w:b/>
                <w:bCs/>
                <w:color w:val="000000"/>
              </w:rPr>
              <w:t>5</w:t>
            </w:r>
          </w:p>
        </w:tc>
        <w:tc>
          <w:tcPr>
            <w:tcW w:w="50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B17670" w:rsidRPr="0017436E" w:rsidRDefault="00B17670" w:rsidP="00E92C10">
            <w:r w:rsidRPr="0017436E">
              <w:rPr>
                <w:color w:val="000000"/>
              </w:rPr>
              <w:t>Спортивные соревнования «Папа, мама, я – спортивная семья» (1-4 классы)на открытом воздухе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B17670" w:rsidRPr="0017436E" w:rsidRDefault="00B17670" w:rsidP="00E92C10">
            <w:r w:rsidRPr="0017436E">
              <w:rPr>
                <w:color w:val="000000"/>
              </w:rPr>
              <w:t>Март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B17670" w:rsidRPr="0017436E" w:rsidRDefault="00805554" w:rsidP="00E92C10">
            <w:r>
              <w:rPr>
                <w:color w:val="000000"/>
              </w:rPr>
              <w:t>Манылов В.А., Толстых И.В.,  учителя физической культуры, классные руководители.</w:t>
            </w:r>
          </w:p>
        </w:tc>
      </w:tr>
      <w:tr w:rsidR="00B17670" w:rsidRPr="0017436E" w:rsidTr="00B17670">
        <w:tc>
          <w:tcPr>
            <w:tcW w:w="949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Pr="00805554" w:rsidRDefault="00B17670" w:rsidP="00E92C10">
            <w:pPr>
              <w:widowControl w:val="0"/>
              <w:jc w:val="center"/>
              <w:rPr>
                <w:color w:val="000000"/>
              </w:rPr>
            </w:pPr>
            <w:r w:rsidRPr="00805554">
              <w:rPr>
                <w:b/>
                <w:bCs/>
                <w:iCs/>
                <w:color w:val="000000"/>
              </w:rPr>
              <w:t>4. Работа с родителями.</w:t>
            </w:r>
          </w:p>
        </w:tc>
      </w:tr>
      <w:tr w:rsidR="00B17670" w:rsidRPr="0017436E" w:rsidTr="00B17670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Pr="0017436E" w:rsidRDefault="00B17670" w:rsidP="00E92C1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50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Pr="0017436E" w:rsidRDefault="00B17670" w:rsidP="00E92C10">
            <w:pPr>
              <w:widowControl w:val="0"/>
              <w:rPr>
                <w:color w:val="000000"/>
              </w:rPr>
            </w:pPr>
            <w:r w:rsidRPr="0017436E">
              <w:rPr>
                <w:color w:val="000000"/>
              </w:rPr>
              <w:t>Родительские собрания:</w:t>
            </w:r>
          </w:p>
          <w:p w:rsidR="00B17670" w:rsidRPr="0017436E" w:rsidRDefault="00B17670" w:rsidP="00E92C10">
            <w:pPr>
              <w:widowControl w:val="0"/>
              <w:rPr>
                <w:color w:val="000000"/>
              </w:rPr>
            </w:pPr>
            <w:r w:rsidRPr="0017436E">
              <w:rPr>
                <w:color w:val="000000"/>
              </w:rPr>
              <w:t>- «Подросток и наркотики»;</w:t>
            </w:r>
          </w:p>
          <w:p w:rsidR="00B17670" w:rsidRPr="0017436E" w:rsidRDefault="00B17670" w:rsidP="00E92C10">
            <w:pPr>
              <w:widowControl w:val="0"/>
              <w:rPr>
                <w:color w:val="000000"/>
              </w:rPr>
            </w:pPr>
            <w:r w:rsidRPr="0017436E">
              <w:rPr>
                <w:color w:val="000000"/>
              </w:rPr>
              <w:t>- «Курить или не курить?»</w:t>
            </w:r>
          </w:p>
          <w:p w:rsidR="00B17670" w:rsidRPr="0017436E" w:rsidRDefault="00B17670" w:rsidP="00E92C10">
            <w:pPr>
              <w:widowControl w:val="0"/>
              <w:rPr>
                <w:color w:val="000000"/>
              </w:rPr>
            </w:pPr>
            <w:r w:rsidRPr="0017436E">
              <w:rPr>
                <w:color w:val="000000"/>
              </w:rPr>
              <w:t>«Организация занятий школьника по укреплению здоровья и привитию здорового образа жизни» (с приглашением специалистов)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Pr="0017436E" w:rsidRDefault="00B17670" w:rsidP="00E92C10">
            <w:pPr>
              <w:widowControl w:val="0"/>
              <w:rPr>
                <w:color w:val="000000"/>
              </w:rPr>
            </w:pPr>
            <w:r w:rsidRPr="0017436E">
              <w:rPr>
                <w:color w:val="000000"/>
              </w:rPr>
              <w:t>В течение года (по запросу классных руководителей).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Pr="0017436E" w:rsidRDefault="00B17670" w:rsidP="00E92C10">
            <w:pPr>
              <w:widowControl w:val="0"/>
              <w:rPr>
                <w:color w:val="000000"/>
              </w:rPr>
            </w:pPr>
            <w:r w:rsidRPr="0017436E">
              <w:rPr>
                <w:color w:val="000000"/>
              </w:rPr>
              <w:t xml:space="preserve">Классные руководители, </w:t>
            </w:r>
          </w:p>
        </w:tc>
      </w:tr>
      <w:tr w:rsidR="00B17670" w:rsidRPr="0017436E" w:rsidTr="00B17670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Pr="0017436E" w:rsidRDefault="00B17670" w:rsidP="00E92C10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4.2</w:t>
            </w:r>
          </w:p>
        </w:tc>
        <w:tc>
          <w:tcPr>
            <w:tcW w:w="50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Pr="0017436E" w:rsidRDefault="00B17670" w:rsidP="00E92C10">
            <w:pPr>
              <w:widowControl w:val="0"/>
              <w:rPr>
                <w:color w:val="000000"/>
              </w:rPr>
            </w:pPr>
            <w:r w:rsidRPr="0017436E">
              <w:rPr>
                <w:color w:val="000000"/>
              </w:rPr>
              <w:t>Индивидуальное консультирование по вопросам профилактической работы с учащимися и родителями (законными представителями).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Pr="0017436E" w:rsidRDefault="00B17670" w:rsidP="00E92C10">
            <w:pPr>
              <w:widowControl w:val="0"/>
              <w:rPr>
                <w:color w:val="000000"/>
              </w:rPr>
            </w:pPr>
            <w:r w:rsidRPr="0017436E">
              <w:rPr>
                <w:color w:val="000000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Pr="0017436E" w:rsidRDefault="00805554" w:rsidP="00E92C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Максимова Т.Ф., Кудоярова И.Ф., педагог- психолог.</w:t>
            </w:r>
          </w:p>
        </w:tc>
      </w:tr>
      <w:tr w:rsidR="00B17670" w:rsidRPr="0017436E" w:rsidTr="00B17670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Pr="0017436E" w:rsidRDefault="00B17670" w:rsidP="00E92C10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</w:t>
            </w:r>
            <w:r w:rsidRPr="0017436E">
              <w:rPr>
                <w:b/>
                <w:bCs/>
                <w:color w:val="000000"/>
              </w:rPr>
              <w:t>3</w:t>
            </w:r>
          </w:p>
        </w:tc>
        <w:tc>
          <w:tcPr>
            <w:tcW w:w="50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Pr="0017436E" w:rsidRDefault="00B17670" w:rsidP="00E92C10">
            <w:r w:rsidRPr="0017436E">
              <w:rPr>
                <w:color w:val="000000"/>
                <w:shd w:val="clear" w:color="auto" w:fill="FFFFFF"/>
              </w:rPr>
              <w:t>Консультации родителей  по вопросам: «Психологические особенности подростка», «Как позитивно разрешать конфликты»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Pr="0017436E" w:rsidRDefault="00B17670" w:rsidP="00E92C10">
            <w:pPr>
              <w:jc w:val="center"/>
            </w:pPr>
            <w:r w:rsidRPr="0017436E">
              <w:t>В течении учебного года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Pr="0017436E" w:rsidRDefault="00805554" w:rsidP="00E92C10">
            <w:r>
              <w:rPr>
                <w:color w:val="000000"/>
              </w:rPr>
              <w:t>Кудоярова И.Ф., педагог- психолог.</w:t>
            </w:r>
          </w:p>
        </w:tc>
      </w:tr>
      <w:tr w:rsidR="00B17670" w:rsidRPr="0017436E" w:rsidTr="00B17670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Pr="0017436E" w:rsidRDefault="00B17670" w:rsidP="00E92C10">
            <w:pPr>
              <w:widowControl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4.</w:t>
            </w:r>
            <w:r w:rsidRPr="0017436E">
              <w:rPr>
                <w:b/>
                <w:bCs/>
                <w:color w:val="000000"/>
              </w:rPr>
              <w:t>4</w:t>
            </w:r>
          </w:p>
        </w:tc>
        <w:tc>
          <w:tcPr>
            <w:tcW w:w="50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Pr="0017436E" w:rsidRDefault="00B17670" w:rsidP="00E92C10">
            <w:pPr>
              <w:widowControl w:val="0"/>
              <w:rPr>
                <w:color w:val="000000"/>
              </w:rPr>
            </w:pPr>
            <w:r w:rsidRPr="0017436E">
              <w:rPr>
                <w:color w:val="000000"/>
              </w:rPr>
              <w:t>Лекторий для родителей:</w:t>
            </w:r>
          </w:p>
          <w:p w:rsidR="00B17670" w:rsidRPr="0017436E" w:rsidRDefault="00B17670" w:rsidP="00E92C10">
            <w:pPr>
              <w:widowControl w:val="0"/>
              <w:rPr>
                <w:color w:val="000000"/>
              </w:rPr>
            </w:pPr>
            <w:r w:rsidRPr="0017436E">
              <w:rPr>
                <w:color w:val="000000"/>
              </w:rPr>
              <w:t>1 классы «Адаптация первоклассника».</w:t>
            </w:r>
          </w:p>
          <w:p w:rsidR="00B17670" w:rsidRPr="0017436E" w:rsidRDefault="00B17670" w:rsidP="00E92C10">
            <w:pPr>
              <w:widowControl w:val="0"/>
              <w:rPr>
                <w:color w:val="000000"/>
              </w:rPr>
            </w:pPr>
            <w:r w:rsidRPr="0017436E">
              <w:rPr>
                <w:color w:val="000000"/>
              </w:rPr>
              <w:t>2-4 классы «Психология общения».</w:t>
            </w:r>
          </w:p>
          <w:p w:rsidR="00B17670" w:rsidRPr="0017436E" w:rsidRDefault="00B17670" w:rsidP="00E92C10">
            <w:pPr>
              <w:widowControl w:val="0"/>
              <w:rPr>
                <w:color w:val="000000"/>
              </w:rPr>
            </w:pPr>
            <w:r w:rsidRPr="0017436E">
              <w:rPr>
                <w:color w:val="000000"/>
              </w:rPr>
              <w:t>5 классы «Психофизическое развитие, адаптация учащихся переходного возраста».</w:t>
            </w:r>
          </w:p>
          <w:p w:rsidR="00B17670" w:rsidRPr="0017436E" w:rsidRDefault="00B17670" w:rsidP="00E92C10">
            <w:pPr>
              <w:widowControl w:val="0"/>
              <w:rPr>
                <w:color w:val="000000"/>
              </w:rPr>
            </w:pPr>
            <w:r w:rsidRPr="0017436E">
              <w:rPr>
                <w:color w:val="000000"/>
              </w:rPr>
              <w:t>6 классы «Социально-психологическая характеристика личности учащегося».</w:t>
            </w:r>
          </w:p>
          <w:p w:rsidR="00B17670" w:rsidRPr="0017436E" w:rsidRDefault="00B17670" w:rsidP="00E92C10">
            <w:pPr>
              <w:widowControl w:val="0"/>
              <w:rPr>
                <w:color w:val="000000"/>
              </w:rPr>
            </w:pPr>
            <w:r w:rsidRPr="0017436E">
              <w:rPr>
                <w:color w:val="000000"/>
              </w:rPr>
              <w:t>7 классы «Возрастные особенности подросткового периода».</w:t>
            </w:r>
          </w:p>
          <w:p w:rsidR="00B17670" w:rsidRPr="0017436E" w:rsidRDefault="00B17670" w:rsidP="00E92C10">
            <w:pPr>
              <w:widowControl w:val="0"/>
              <w:rPr>
                <w:color w:val="000000"/>
              </w:rPr>
            </w:pPr>
            <w:r w:rsidRPr="0017436E">
              <w:rPr>
                <w:color w:val="000000"/>
              </w:rPr>
              <w:t>8 классы « Подросток и родители».</w:t>
            </w:r>
          </w:p>
          <w:p w:rsidR="00B17670" w:rsidRPr="0017436E" w:rsidRDefault="00B17670" w:rsidP="00E92C10">
            <w:pPr>
              <w:widowControl w:val="0"/>
              <w:rPr>
                <w:color w:val="000000"/>
              </w:rPr>
            </w:pPr>
            <w:r w:rsidRPr="0017436E">
              <w:rPr>
                <w:color w:val="000000"/>
              </w:rPr>
              <w:t>9 классы «Поиск понимания в общении».</w:t>
            </w:r>
          </w:p>
          <w:p w:rsidR="00B17670" w:rsidRPr="0017436E" w:rsidRDefault="00B17670" w:rsidP="00E92C10">
            <w:pPr>
              <w:widowControl w:val="0"/>
              <w:rPr>
                <w:color w:val="000000"/>
              </w:rPr>
            </w:pPr>
            <w:r w:rsidRPr="0017436E">
              <w:rPr>
                <w:color w:val="000000"/>
              </w:rPr>
              <w:t>10 классы «Пора ранней юности».</w:t>
            </w:r>
          </w:p>
          <w:p w:rsidR="00B17670" w:rsidRPr="0017436E" w:rsidRDefault="00B17670" w:rsidP="00E92C10">
            <w:pPr>
              <w:widowControl w:val="0"/>
              <w:rPr>
                <w:color w:val="000000"/>
              </w:rPr>
            </w:pPr>
            <w:r w:rsidRPr="0017436E">
              <w:rPr>
                <w:color w:val="000000"/>
              </w:rPr>
              <w:t>11 классы «Взрослый, но всё ещё ребенок».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Pr="0017436E" w:rsidRDefault="00B17670" w:rsidP="00E92C10">
            <w:pPr>
              <w:widowControl w:val="0"/>
              <w:rPr>
                <w:color w:val="000000"/>
              </w:rPr>
            </w:pPr>
            <w:r w:rsidRPr="0017436E">
              <w:rPr>
                <w:color w:val="000000"/>
              </w:rPr>
              <w:t>В течение года (по запросу классных руководителей).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Pr="0017436E" w:rsidRDefault="00B17670" w:rsidP="00E92C10">
            <w:pPr>
              <w:widowControl w:val="0"/>
              <w:rPr>
                <w:color w:val="000000"/>
              </w:rPr>
            </w:pPr>
            <w:r w:rsidRPr="0017436E">
              <w:rPr>
                <w:color w:val="000000"/>
              </w:rPr>
              <w:t>педагог- психолог.</w:t>
            </w:r>
          </w:p>
        </w:tc>
      </w:tr>
      <w:tr w:rsidR="00B17670" w:rsidRPr="0017436E" w:rsidTr="00B17670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Pr="0017436E" w:rsidRDefault="00B17670" w:rsidP="00E92C10">
            <w:pPr>
              <w:widowControl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4.</w:t>
            </w:r>
            <w:r w:rsidRPr="0017436E">
              <w:rPr>
                <w:b/>
                <w:bCs/>
                <w:color w:val="000000"/>
              </w:rPr>
              <w:t>5</w:t>
            </w:r>
          </w:p>
        </w:tc>
        <w:tc>
          <w:tcPr>
            <w:tcW w:w="50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Pr="0017436E" w:rsidRDefault="00B17670" w:rsidP="00E92C10">
            <w:pPr>
              <w:widowControl w:val="0"/>
              <w:rPr>
                <w:color w:val="000000"/>
              </w:rPr>
            </w:pPr>
            <w:r w:rsidRPr="0017436E">
              <w:rPr>
                <w:color w:val="000000"/>
              </w:rPr>
              <w:t>Разработка рекомендаций для родителей «Что делать, если в дом пришла беда», «Создание дома, свободного от наркотиков».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Pr="0017436E" w:rsidRDefault="00B17670" w:rsidP="00E92C10">
            <w:pPr>
              <w:widowControl w:val="0"/>
              <w:rPr>
                <w:color w:val="000000"/>
              </w:rPr>
            </w:pPr>
            <w:r w:rsidRPr="0017436E">
              <w:rPr>
                <w:color w:val="000000"/>
              </w:rPr>
              <w:t>В течение года.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Pr="0017436E" w:rsidRDefault="00805554" w:rsidP="00E92C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Максимова Т.Ф., Кудоярова И.Ф., педагог- психолог.</w:t>
            </w:r>
          </w:p>
        </w:tc>
      </w:tr>
      <w:tr w:rsidR="00B17670" w:rsidRPr="0017436E" w:rsidTr="00B17670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Pr="0017436E" w:rsidRDefault="00B17670" w:rsidP="00E92C10">
            <w:pPr>
              <w:widowControl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4.</w:t>
            </w:r>
            <w:r w:rsidRPr="0017436E">
              <w:rPr>
                <w:b/>
                <w:bCs/>
                <w:color w:val="000000"/>
              </w:rPr>
              <w:t>6</w:t>
            </w:r>
          </w:p>
        </w:tc>
        <w:tc>
          <w:tcPr>
            <w:tcW w:w="50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Pr="0017436E" w:rsidRDefault="00B17670" w:rsidP="00E92C10">
            <w:pPr>
              <w:widowControl w:val="0"/>
              <w:rPr>
                <w:color w:val="000000"/>
              </w:rPr>
            </w:pPr>
            <w:r w:rsidRPr="0017436E">
              <w:rPr>
                <w:color w:val="000000"/>
              </w:rPr>
              <w:t>Анкетирование родителей «Здоровье в семье», «Детско- родительские отношения».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Pr="0017436E" w:rsidRDefault="00B17670" w:rsidP="00E92C10">
            <w:pPr>
              <w:widowControl w:val="0"/>
              <w:rPr>
                <w:color w:val="000000"/>
              </w:rPr>
            </w:pPr>
            <w:r w:rsidRPr="0017436E">
              <w:rPr>
                <w:color w:val="000000"/>
              </w:rPr>
              <w:t>В течение года.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Pr="0017436E" w:rsidRDefault="00B17670" w:rsidP="00E92C10">
            <w:pPr>
              <w:widowControl w:val="0"/>
              <w:rPr>
                <w:color w:val="000000"/>
              </w:rPr>
            </w:pPr>
            <w:r w:rsidRPr="0017436E">
              <w:rPr>
                <w:color w:val="000000"/>
              </w:rPr>
              <w:t xml:space="preserve"> </w:t>
            </w:r>
            <w:r w:rsidR="00805554">
              <w:rPr>
                <w:color w:val="000000"/>
              </w:rPr>
              <w:t>Кудоярова И.Ф., педагог- психолог.</w:t>
            </w:r>
          </w:p>
        </w:tc>
      </w:tr>
      <w:tr w:rsidR="00B17670" w:rsidRPr="0017436E" w:rsidTr="00B17670">
        <w:tc>
          <w:tcPr>
            <w:tcW w:w="949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Pr="00805554" w:rsidRDefault="00B17670" w:rsidP="00E92C10">
            <w:pPr>
              <w:widowControl w:val="0"/>
              <w:jc w:val="center"/>
              <w:rPr>
                <w:color w:val="000000"/>
              </w:rPr>
            </w:pPr>
            <w:r w:rsidRPr="00805554">
              <w:rPr>
                <w:b/>
                <w:bCs/>
                <w:iCs/>
                <w:color w:val="000000"/>
              </w:rPr>
              <w:t>5. Работа с педагогическим коллективом.</w:t>
            </w:r>
          </w:p>
        </w:tc>
      </w:tr>
      <w:tr w:rsidR="00B17670" w:rsidRPr="0017436E" w:rsidTr="00B17670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Pr="0017436E" w:rsidRDefault="00B17670" w:rsidP="00E92C10">
            <w:pPr>
              <w:widowControl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5.</w:t>
            </w:r>
            <w:r w:rsidRPr="0017436E">
              <w:rPr>
                <w:b/>
                <w:bCs/>
                <w:color w:val="000000"/>
              </w:rPr>
              <w:t>1</w:t>
            </w:r>
          </w:p>
        </w:tc>
        <w:tc>
          <w:tcPr>
            <w:tcW w:w="50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Pr="0017436E" w:rsidRDefault="00B17670" w:rsidP="00E92C10">
            <w:pPr>
              <w:widowControl w:val="0"/>
              <w:rPr>
                <w:color w:val="000000"/>
              </w:rPr>
            </w:pPr>
            <w:r w:rsidRPr="0017436E">
              <w:rPr>
                <w:color w:val="000000"/>
              </w:rPr>
              <w:t>МО классных руководителей «Кризисные зоны развития ребенка и характер педагогической поддержки»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Pr="0017436E" w:rsidRDefault="00B17670" w:rsidP="00E92C10">
            <w:pPr>
              <w:widowControl w:val="0"/>
              <w:rPr>
                <w:color w:val="000000"/>
              </w:rPr>
            </w:pPr>
            <w:r w:rsidRPr="0017436E">
              <w:rPr>
                <w:color w:val="000000"/>
              </w:rPr>
              <w:t>По плану МО кл. руководителей.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Pr="0017436E" w:rsidRDefault="00805554" w:rsidP="00E92C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Суходолова М.А., зам. директора по ВР, Кудоярова И.Ф., педагог- психолог.</w:t>
            </w:r>
          </w:p>
        </w:tc>
      </w:tr>
      <w:tr w:rsidR="00B17670" w:rsidRPr="0017436E" w:rsidTr="00B17670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Pr="0017436E" w:rsidRDefault="00B17670" w:rsidP="00E92C10">
            <w:pPr>
              <w:widowControl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5.</w:t>
            </w:r>
            <w:r w:rsidRPr="0017436E">
              <w:rPr>
                <w:b/>
                <w:bCs/>
                <w:color w:val="000000"/>
              </w:rPr>
              <w:t>2</w:t>
            </w:r>
          </w:p>
        </w:tc>
        <w:tc>
          <w:tcPr>
            <w:tcW w:w="50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Pr="0017436E" w:rsidRDefault="00B17670" w:rsidP="00E92C10">
            <w:pPr>
              <w:widowControl w:val="0"/>
              <w:rPr>
                <w:color w:val="000000"/>
              </w:rPr>
            </w:pPr>
            <w:r w:rsidRPr="0017436E">
              <w:rPr>
                <w:color w:val="000000"/>
              </w:rPr>
              <w:t>Разработка методических рекомендаций по проведению классных часов по нравственному и правовому воспитанию старшеклассников.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Pr="0017436E" w:rsidRDefault="00B17670" w:rsidP="00E92C10">
            <w:pPr>
              <w:widowControl w:val="0"/>
              <w:rPr>
                <w:color w:val="000000"/>
              </w:rPr>
            </w:pPr>
            <w:r w:rsidRPr="0017436E">
              <w:rPr>
                <w:color w:val="000000"/>
              </w:rPr>
              <w:t>В течение года.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Pr="0017436E" w:rsidRDefault="00805554" w:rsidP="00E92C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Суходолова М.А., зам. директора по ВР, Кудоярова И.Ф., педагог- психолог.</w:t>
            </w:r>
          </w:p>
        </w:tc>
      </w:tr>
      <w:tr w:rsidR="00B17670" w:rsidRPr="0017436E" w:rsidTr="00B17670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Pr="0017436E" w:rsidRDefault="00B17670" w:rsidP="00E92C10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</w:t>
            </w:r>
            <w:r w:rsidRPr="0017436E">
              <w:rPr>
                <w:b/>
                <w:bCs/>
                <w:color w:val="000000"/>
              </w:rPr>
              <w:t>3</w:t>
            </w:r>
          </w:p>
        </w:tc>
        <w:tc>
          <w:tcPr>
            <w:tcW w:w="50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B17670" w:rsidRPr="0017436E" w:rsidRDefault="00B17670" w:rsidP="00E92C10">
            <w:r w:rsidRPr="0017436E">
              <w:rPr>
                <w:color w:val="000000"/>
              </w:rPr>
              <w:t>Школа  классного руководителя «Кризисные зоны развития ребенка и характер педагогической поддержки»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Pr="0017436E" w:rsidRDefault="00B17670" w:rsidP="00E92C10">
            <w:pPr>
              <w:widowControl w:val="0"/>
              <w:rPr>
                <w:color w:val="000000"/>
              </w:rPr>
            </w:pPr>
            <w:r w:rsidRPr="0017436E">
              <w:rPr>
                <w:color w:val="000000"/>
              </w:rPr>
              <w:t>По плану МО кл. руководителей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B17670" w:rsidRPr="0017436E" w:rsidRDefault="00805554" w:rsidP="00E92C10">
            <w:r>
              <w:rPr>
                <w:color w:val="000000"/>
              </w:rPr>
              <w:t>Суходолова М.А., зам. директора по ВР, Кудоярова И.Ф., педагог- психолог, Зубарева, руководитель МО классных руководителей</w:t>
            </w:r>
          </w:p>
        </w:tc>
      </w:tr>
      <w:tr w:rsidR="00B17670" w:rsidRPr="0017436E" w:rsidTr="00B17670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Pr="0017436E" w:rsidRDefault="00B17670" w:rsidP="00E92C10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</w:t>
            </w:r>
            <w:r w:rsidRPr="0017436E">
              <w:rPr>
                <w:b/>
                <w:bCs/>
                <w:color w:val="000000"/>
              </w:rPr>
              <w:t>4</w:t>
            </w:r>
          </w:p>
        </w:tc>
        <w:tc>
          <w:tcPr>
            <w:tcW w:w="50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B17670" w:rsidRPr="0017436E" w:rsidRDefault="00B17670" w:rsidP="00E92C10">
            <w:r w:rsidRPr="0017436E">
              <w:rPr>
                <w:color w:val="000000"/>
              </w:rPr>
              <w:t>Собеседование с классными руководителями по вопросу планирования  воспитательной работы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7670" w:rsidRPr="0017436E" w:rsidRDefault="00B17670" w:rsidP="00E92C10">
            <w:pPr>
              <w:widowControl w:val="0"/>
              <w:rPr>
                <w:color w:val="000000"/>
              </w:rPr>
            </w:pPr>
            <w:r w:rsidRPr="0017436E">
              <w:rPr>
                <w:color w:val="000000"/>
              </w:rPr>
              <w:t>По плану МО кл. руководителей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B17670" w:rsidRPr="0017436E" w:rsidRDefault="00B17670" w:rsidP="00E92C10">
            <w:r w:rsidRPr="0017436E">
              <w:rPr>
                <w:color w:val="000000"/>
              </w:rPr>
              <w:t>Зам. директора по УВР, МО классных руководителей</w:t>
            </w:r>
          </w:p>
        </w:tc>
      </w:tr>
    </w:tbl>
    <w:p w:rsidR="00C46F82" w:rsidRPr="00805554" w:rsidRDefault="00C46F82" w:rsidP="00E92C10">
      <w:pPr>
        <w:rPr>
          <w:rFonts w:eastAsia="PT Astra Serif"/>
        </w:rPr>
      </w:pPr>
    </w:p>
    <w:sectPr w:rsidR="00C46F82" w:rsidRPr="00805554" w:rsidSect="00F94DFA">
      <w:pgSz w:w="11906" w:h="16838"/>
      <w:pgMar w:top="993" w:right="70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079" w:rsidRDefault="004E1079" w:rsidP="00D969AA">
      <w:r>
        <w:separator/>
      </w:r>
    </w:p>
  </w:endnote>
  <w:endnote w:type="continuationSeparator" w:id="0">
    <w:p w:rsidR="004E1079" w:rsidRDefault="004E1079" w:rsidP="00D9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079" w:rsidRDefault="004E1079" w:rsidP="00D969AA">
      <w:r>
        <w:separator/>
      </w:r>
    </w:p>
  </w:footnote>
  <w:footnote w:type="continuationSeparator" w:id="0">
    <w:p w:rsidR="004E1079" w:rsidRDefault="004E1079" w:rsidP="00D96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BF7"/>
    <w:multiLevelType w:val="multilevel"/>
    <w:tmpl w:val="38E29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E55751"/>
    <w:multiLevelType w:val="hybridMultilevel"/>
    <w:tmpl w:val="887C8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F22B4"/>
    <w:multiLevelType w:val="multilevel"/>
    <w:tmpl w:val="820EE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F47340"/>
    <w:multiLevelType w:val="multilevel"/>
    <w:tmpl w:val="7D2A27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7D3117"/>
    <w:multiLevelType w:val="hybridMultilevel"/>
    <w:tmpl w:val="BCC41B46"/>
    <w:lvl w:ilvl="0" w:tplc="CCFEB3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6767B"/>
    <w:multiLevelType w:val="multilevel"/>
    <w:tmpl w:val="BE66C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9A5778"/>
    <w:multiLevelType w:val="multilevel"/>
    <w:tmpl w:val="7A688B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952D68"/>
    <w:multiLevelType w:val="hybridMultilevel"/>
    <w:tmpl w:val="887C8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53C63"/>
    <w:multiLevelType w:val="multilevel"/>
    <w:tmpl w:val="7B1ED3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44A176B"/>
    <w:multiLevelType w:val="multilevel"/>
    <w:tmpl w:val="0CCEA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3FC"/>
    <w:rsid w:val="000068FD"/>
    <w:rsid w:val="00013D7F"/>
    <w:rsid w:val="0002134E"/>
    <w:rsid w:val="00031021"/>
    <w:rsid w:val="00031DC4"/>
    <w:rsid w:val="000352B1"/>
    <w:rsid w:val="00042D32"/>
    <w:rsid w:val="000A2405"/>
    <w:rsid w:val="000A629A"/>
    <w:rsid w:val="000A73D8"/>
    <w:rsid w:val="000A7A4B"/>
    <w:rsid w:val="000B4FA6"/>
    <w:rsid w:val="000D7AE5"/>
    <w:rsid w:val="000E4C93"/>
    <w:rsid w:val="000F37D6"/>
    <w:rsid w:val="000F391D"/>
    <w:rsid w:val="00102AF1"/>
    <w:rsid w:val="00106DAB"/>
    <w:rsid w:val="00112225"/>
    <w:rsid w:val="0013212F"/>
    <w:rsid w:val="0013267A"/>
    <w:rsid w:val="00132C57"/>
    <w:rsid w:val="00144AD5"/>
    <w:rsid w:val="0015064D"/>
    <w:rsid w:val="0018138A"/>
    <w:rsid w:val="0019208F"/>
    <w:rsid w:val="001B783A"/>
    <w:rsid w:val="001B7CCC"/>
    <w:rsid w:val="001C5513"/>
    <w:rsid w:val="001C5F27"/>
    <w:rsid w:val="001D2D89"/>
    <w:rsid w:val="001F5679"/>
    <w:rsid w:val="00201EBC"/>
    <w:rsid w:val="00206F8F"/>
    <w:rsid w:val="00224E5B"/>
    <w:rsid w:val="002277BB"/>
    <w:rsid w:val="00233C45"/>
    <w:rsid w:val="00240871"/>
    <w:rsid w:val="00241FE3"/>
    <w:rsid w:val="00245F8D"/>
    <w:rsid w:val="0025259A"/>
    <w:rsid w:val="002545D7"/>
    <w:rsid w:val="00256788"/>
    <w:rsid w:val="00262620"/>
    <w:rsid w:val="0026268B"/>
    <w:rsid w:val="00267DA1"/>
    <w:rsid w:val="002757D7"/>
    <w:rsid w:val="002770AF"/>
    <w:rsid w:val="00277CD1"/>
    <w:rsid w:val="002812B3"/>
    <w:rsid w:val="00286D6D"/>
    <w:rsid w:val="002875EF"/>
    <w:rsid w:val="00291BB1"/>
    <w:rsid w:val="00292902"/>
    <w:rsid w:val="002A5442"/>
    <w:rsid w:val="002E031E"/>
    <w:rsid w:val="002E3DC5"/>
    <w:rsid w:val="002F11FA"/>
    <w:rsid w:val="00314528"/>
    <w:rsid w:val="00317678"/>
    <w:rsid w:val="003277F0"/>
    <w:rsid w:val="00340187"/>
    <w:rsid w:val="003433AA"/>
    <w:rsid w:val="003457C1"/>
    <w:rsid w:val="00346A28"/>
    <w:rsid w:val="00362910"/>
    <w:rsid w:val="00376F0F"/>
    <w:rsid w:val="00395F80"/>
    <w:rsid w:val="003B32E2"/>
    <w:rsid w:val="003B731F"/>
    <w:rsid w:val="003B7358"/>
    <w:rsid w:val="003C15CD"/>
    <w:rsid w:val="003C25F4"/>
    <w:rsid w:val="003C2A59"/>
    <w:rsid w:val="003C5F67"/>
    <w:rsid w:val="003D6EF1"/>
    <w:rsid w:val="004063BF"/>
    <w:rsid w:val="00406885"/>
    <w:rsid w:val="004146CD"/>
    <w:rsid w:val="00421EAA"/>
    <w:rsid w:val="00425E29"/>
    <w:rsid w:val="004270D3"/>
    <w:rsid w:val="00432B58"/>
    <w:rsid w:val="00441D73"/>
    <w:rsid w:val="004865D3"/>
    <w:rsid w:val="00490B3E"/>
    <w:rsid w:val="00494F86"/>
    <w:rsid w:val="004B1669"/>
    <w:rsid w:val="004D4AE7"/>
    <w:rsid w:val="004D7571"/>
    <w:rsid w:val="004E1079"/>
    <w:rsid w:val="004E70D8"/>
    <w:rsid w:val="004F294F"/>
    <w:rsid w:val="0050301A"/>
    <w:rsid w:val="005067C1"/>
    <w:rsid w:val="00506A82"/>
    <w:rsid w:val="00520C41"/>
    <w:rsid w:val="00521537"/>
    <w:rsid w:val="005360BE"/>
    <w:rsid w:val="005742F3"/>
    <w:rsid w:val="00585711"/>
    <w:rsid w:val="005A23D1"/>
    <w:rsid w:val="005D4AF8"/>
    <w:rsid w:val="005E5903"/>
    <w:rsid w:val="005E6CC6"/>
    <w:rsid w:val="005F57B1"/>
    <w:rsid w:val="005F6501"/>
    <w:rsid w:val="00604110"/>
    <w:rsid w:val="00627159"/>
    <w:rsid w:val="00631671"/>
    <w:rsid w:val="00635493"/>
    <w:rsid w:val="00636C7F"/>
    <w:rsid w:val="00641694"/>
    <w:rsid w:val="00654B91"/>
    <w:rsid w:val="00660641"/>
    <w:rsid w:val="00665BB9"/>
    <w:rsid w:val="00672487"/>
    <w:rsid w:val="00673E9B"/>
    <w:rsid w:val="00682FC4"/>
    <w:rsid w:val="006923ED"/>
    <w:rsid w:val="006A31FC"/>
    <w:rsid w:val="006B12FB"/>
    <w:rsid w:val="006C32A8"/>
    <w:rsid w:val="006F0202"/>
    <w:rsid w:val="006F5204"/>
    <w:rsid w:val="00703538"/>
    <w:rsid w:val="007322C1"/>
    <w:rsid w:val="00735284"/>
    <w:rsid w:val="00747934"/>
    <w:rsid w:val="007563B5"/>
    <w:rsid w:val="00756568"/>
    <w:rsid w:val="0076580A"/>
    <w:rsid w:val="007945D5"/>
    <w:rsid w:val="007B0511"/>
    <w:rsid w:val="007B4F59"/>
    <w:rsid w:val="007B6204"/>
    <w:rsid w:val="007C6B92"/>
    <w:rsid w:val="007D1BE3"/>
    <w:rsid w:val="007E168B"/>
    <w:rsid w:val="007E1E26"/>
    <w:rsid w:val="00805554"/>
    <w:rsid w:val="00826D1F"/>
    <w:rsid w:val="00831910"/>
    <w:rsid w:val="00831FB0"/>
    <w:rsid w:val="00832554"/>
    <w:rsid w:val="00832B5D"/>
    <w:rsid w:val="0084046F"/>
    <w:rsid w:val="00844560"/>
    <w:rsid w:val="008477D0"/>
    <w:rsid w:val="00847B56"/>
    <w:rsid w:val="0085249A"/>
    <w:rsid w:val="00853862"/>
    <w:rsid w:val="008634B2"/>
    <w:rsid w:val="00867019"/>
    <w:rsid w:val="00876B0C"/>
    <w:rsid w:val="008823FC"/>
    <w:rsid w:val="008A38A1"/>
    <w:rsid w:val="008B71FC"/>
    <w:rsid w:val="008D110D"/>
    <w:rsid w:val="008E4DDA"/>
    <w:rsid w:val="008F11A4"/>
    <w:rsid w:val="008F23C6"/>
    <w:rsid w:val="00912DB5"/>
    <w:rsid w:val="00923880"/>
    <w:rsid w:val="00926F75"/>
    <w:rsid w:val="00934887"/>
    <w:rsid w:val="00946502"/>
    <w:rsid w:val="0098021D"/>
    <w:rsid w:val="00981D48"/>
    <w:rsid w:val="00994262"/>
    <w:rsid w:val="009979F2"/>
    <w:rsid w:val="009A78D8"/>
    <w:rsid w:val="009B6FC5"/>
    <w:rsid w:val="009B7083"/>
    <w:rsid w:val="009B769B"/>
    <w:rsid w:val="009D6C78"/>
    <w:rsid w:val="009F093B"/>
    <w:rsid w:val="009F0D9B"/>
    <w:rsid w:val="009F170A"/>
    <w:rsid w:val="00A131DC"/>
    <w:rsid w:val="00A20260"/>
    <w:rsid w:val="00A23DA8"/>
    <w:rsid w:val="00A3210F"/>
    <w:rsid w:val="00A32DEC"/>
    <w:rsid w:val="00A333FA"/>
    <w:rsid w:val="00A35641"/>
    <w:rsid w:val="00A4075A"/>
    <w:rsid w:val="00A83937"/>
    <w:rsid w:val="00A853A5"/>
    <w:rsid w:val="00AA044A"/>
    <w:rsid w:val="00AC3B0E"/>
    <w:rsid w:val="00AC6915"/>
    <w:rsid w:val="00AD65A0"/>
    <w:rsid w:val="00AF369D"/>
    <w:rsid w:val="00B00553"/>
    <w:rsid w:val="00B154A5"/>
    <w:rsid w:val="00B17670"/>
    <w:rsid w:val="00B227ED"/>
    <w:rsid w:val="00B26986"/>
    <w:rsid w:val="00B320A2"/>
    <w:rsid w:val="00B36814"/>
    <w:rsid w:val="00B47F33"/>
    <w:rsid w:val="00B651BF"/>
    <w:rsid w:val="00B77ADE"/>
    <w:rsid w:val="00B77BBF"/>
    <w:rsid w:val="00B87FB8"/>
    <w:rsid w:val="00B91705"/>
    <w:rsid w:val="00BB5B82"/>
    <w:rsid w:val="00BB630D"/>
    <w:rsid w:val="00BB7614"/>
    <w:rsid w:val="00BE7632"/>
    <w:rsid w:val="00BF574F"/>
    <w:rsid w:val="00C12B05"/>
    <w:rsid w:val="00C254FC"/>
    <w:rsid w:val="00C25A5A"/>
    <w:rsid w:val="00C27085"/>
    <w:rsid w:val="00C36F8A"/>
    <w:rsid w:val="00C46F82"/>
    <w:rsid w:val="00C50C82"/>
    <w:rsid w:val="00C56BA8"/>
    <w:rsid w:val="00C617BA"/>
    <w:rsid w:val="00C73DC8"/>
    <w:rsid w:val="00C86265"/>
    <w:rsid w:val="00C966F0"/>
    <w:rsid w:val="00CA1863"/>
    <w:rsid w:val="00CB5187"/>
    <w:rsid w:val="00CD3F28"/>
    <w:rsid w:val="00CF334C"/>
    <w:rsid w:val="00D12458"/>
    <w:rsid w:val="00D174B8"/>
    <w:rsid w:val="00D240B5"/>
    <w:rsid w:val="00D324EA"/>
    <w:rsid w:val="00D414F8"/>
    <w:rsid w:val="00D526AE"/>
    <w:rsid w:val="00D548DC"/>
    <w:rsid w:val="00D67BD1"/>
    <w:rsid w:val="00D8086A"/>
    <w:rsid w:val="00D824E5"/>
    <w:rsid w:val="00D82827"/>
    <w:rsid w:val="00D864D7"/>
    <w:rsid w:val="00D9075E"/>
    <w:rsid w:val="00D959EE"/>
    <w:rsid w:val="00D969AA"/>
    <w:rsid w:val="00DA468D"/>
    <w:rsid w:val="00DA7E18"/>
    <w:rsid w:val="00DD49F3"/>
    <w:rsid w:val="00DF1F84"/>
    <w:rsid w:val="00DF59AA"/>
    <w:rsid w:val="00E05C26"/>
    <w:rsid w:val="00E10963"/>
    <w:rsid w:val="00E40DB5"/>
    <w:rsid w:val="00E57041"/>
    <w:rsid w:val="00E62784"/>
    <w:rsid w:val="00E628EF"/>
    <w:rsid w:val="00E6634E"/>
    <w:rsid w:val="00E66D5D"/>
    <w:rsid w:val="00E66E2F"/>
    <w:rsid w:val="00E6721D"/>
    <w:rsid w:val="00E7047C"/>
    <w:rsid w:val="00E73C5D"/>
    <w:rsid w:val="00E75B7B"/>
    <w:rsid w:val="00E91B91"/>
    <w:rsid w:val="00E92C10"/>
    <w:rsid w:val="00EA2248"/>
    <w:rsid w:val="00EA69B0"/>
    <w:rsid w:val="00EB41A2"/>
    <w:rsid w:val="00EC02D1"/>
    <w:rsid w:val="00EC3D34"/>
    <w:rsid w:val="00F032D9"/>
    <w:rsid w:val="00F06553"/>
    <w:rsid w:val="00F17DFB"/>
    <w:rsid w:val="00F61A0F"/>
    <w:rsid w:val="00F713BF"/>
    <w:rsid w:val="00F742D5"/>
    <w:rsid w:val="00F77A84"/>
    <w:rsid w:val="00F77FE0"/>
    <w:rsid w:val="00F827BA"/>
    <w:rsid w:val="00F8398A"/>
    <w:rsid w:val="00F90919"/>
    <w:rsid w:val="00F94DFA"/>
    <w:rsid w:val="00FB67CC"/>
    <w:rsid w:val="00FC0D9A"/>
    <w:rsid w:val="00FC6EBE"/>
    <w:rsid w:val="00FE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F76B3"/>
  <w15:docId w15:val="{55CA9F27-187D-490D-BE3A-77AC82A4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5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110"/>
    <w:pPr>
      <w:keepNext/>
      <w:keepLines/>
      <w:overflowPunct w:val="0"/>
      <w:autoSpaceDE w:val="0"/>
      <w:autoSpaceDN w:val="0"/>
      <w:adjustRightInd w:val="0"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823FC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9B7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basedOn w:val="a0"/>
    <w:link w:val="310"/>
    <w:locked/>
    <w:rsid w:val="00A853A5"/>
    <w:rPr>
      <w:rFonts w:ascii="Times New Roman" w:hAnsi="Times New Roman" w:cs="Times New Roman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A853A5"/>
    <w:pPr>
      <w:widowControl w:val="0"/>
      <w:shd w:val="clear" w:color="auto" w:fill="FFFFFF"/>
      <w:spacing w:before="660" w:line="307" w:lineRule="exact"/>
      <w:ind w:hanging="840"/>
      <w:jc w:val="center"/>
    </w:pPr>
    <w:rPr>
      <w:rFonts w:eastAsiaTheme="minorHAnsi"/>
      <w:sz w:val="22"/>
      <w:szCs w:val="22"/>
      <w:lang w:eastAsia="en-US"/>
    </w:rPr>
  </w:style>
  <w:style w:type="character" w:customStyle="1" w:styleId="FontStyle81">
    <w:name w:val="Font Style81"/>
    <w:rsid w:val="00292902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04110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60411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6041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6041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E66D5D"/>
    <w:rPr>
      <w:rFonts w:ascii="Times New Roman" w:eastAsia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66D5D"/>
    <w:pPr>
      <w:widowControl w:val="0"/>
      <w:shd w:val="clear" w:color="auto" w:fill="FFFFFF"/>
      <w:spacing w:line="298" w:lineRule="exact"/>
      <w:ind w:hanging="840"/>
    </w:pPr>
    <w:rPr>
      <w:b/>
      <w:bCs/>
      <w:spacing w:val="5"/>
      <w:sz w:val="21"/>
      <w:szCs w:val="21"/>
      <w:lang w:eastAsia="en-US"/>
    </w:rPr>
  </w:style>
  <w:style w:type="paragraph" w:styleId="a7">
    <w:name w:val="Normal (Web)"/>
    <w:basedOn w:val="a"/>
    <w:link w:val="a8"/>
    <w:uiPriority w:val="99"/>
    <w:unhideWhenUsed/>
    <w:rsid w:val="00756568"/>
    <w:pPr>
      <w:spacing w:before="100" w:beforeAutospacing="1" w:after="100" w:afterAutospacing="1"/>
    </w:pPr>
  </w:style>
  <w:style w:type="character" w:customStyle="1" w:styleId="a9">
    <w:name w:val="Основной текст_"/>
    <w:basedOn w:val="a0"/>
    <w:link w:val="4"/>
    <w:rsid w:val="005F57B1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1">
    <w:name w:val="Основной текст1"/>
    <w:basedOn w:val="a9"/>
    <w:rsid w:val="005F57B1"/>
    <w:rPr>
      <w:rFonts w:ascii="Times New Roman" w:eastAsia="Times New Roman" w:hAnsi="Times New Roman" w:cs="Times New Roman"/>
      <w:color w:val="000000"/>
      <w:spacing w:val="6"/>
      <w:w w:val="100"/>
      <w:position w:val="0"/>
      <w:sz w:val="24"/>
      <w:szCs w:val="24"/>
      <w:u w:val="single"/>
      <w:shd w:val="clear" w:color="auto" w:fill="FFFFFF"/>
      <w:lang w:val="en-US" w:eastAsia="en-US" w:bidi="en-US"/>
    </w:rPr>
  </w:style>
  <w:style w:type="paragraph" w:customStyle="1" w:styleId="4">
    <w:name w:val="Основной текст4"/>
    <w:basedOn w:val="a"/>
    <w:link w:val="a9"/>
    <w:rsid w:val="005F57B1"/>
    <w:pPr>
      <w:widowControl w:val="0"/>
      <w:shd w:val="clear" w:color="auto" w:fill="FFFFFF"/>
      <w:spacing w:after="240" w:line="331" w:lineRule="exact"/>
      <w:ind w:hanging="420"/>
      <w:jc w:val="both"/>
    </w:pPr>
    <w:rPr>
      <w:spacing w:val="6"/>
      <w:sz w:val="22"/>
      <w:szCs w:val="22"/>
      <w:lang w:eastAsia="en-US"/>
    </w:rPr>
  </w:style>
  <w:style w:type="character" w:customStyle="1" w:styleId="40">
    <w:name w:val="Основной текст (4)_"/>
    <w:basedOn w:val="a0"/>
    <w:link w:val="41"/>
    <w:rsid w:val="00432B58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432B58"/>
    <w:pPr>
      <w:widowControl w:val="0"/>
      <w:shd w:val="clear" w:color="auto" w:fill="FFFFFF"/>
      <w:spacing w:before="300" w:line="298" w:lineRule="exact"/>
      <w:jc w:val="both"/>
    </w:pPr>
    <w:rPr>
      <w:spacing w:val="9"/>
      <w:sz w:val="22"/>
      <w:szCs w:val="22"/>
      <w:lang w:eastAsia="en-US"/>
    </w:rPr>
  </w:style>
  <w:style w:type="paragraph" w:customStyle="1" w:styleId="32">
    <w:name w:val="Основной текст (3)"/>
    <w:basedOn w:val="a"/>
    <w:rsid w:val="00267DA1"/>
    <w:pPr>
      <w:widowControl w:val="0"/>
      <w:shd w:val="clear" w:color="auto" w:fill="FFFFFF"/>
      <w:spacing w:before="420" w:line="254" w:lineRule="exact"/>
      <w:jc w:val="both"/>
    </w:pPr>
    <w:rPr>
      <w:b/>
      <w:bCs/>
      <w:color w:val="000000"/>
      <w:spacing w:val="4"/>
      <w:sz w:val="18"/>
      <w:szCs w:val="18"/>
      <w:lang w:bidi="ru-RU"/>
    </w:rPr>
  </w:style>
  <w:style w:type="character" w:customStyle="1" w:styleId="0pt">
    <w:name w:val="Основной текст + Полужирный;Интервал 0 pt"/>
    <w:basedOn w:val="a9"/>
    <w:rsid w:val="00267D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a">
    <w:name w:val="Document Map"/>
    <w:basedOn w:val="a"/>
    <w:link w:val="ab"/>
    <w:uiPriority w:val="99"/>
    <w:semiHidden/>
    <w:unhideWhenUsed/>
    <w:rsid w:val="00D969AA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D969A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D969A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969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969A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969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Основной текст2"/>
    <w:basedOn w:val="a"/>
    <w:rsid w:val="00B651BF"/>
    <w:pPr>
      <w:widowControl w:val="0"/>
      <w:shd w:val="clear" w:color="auto" w:fill="FFFFFF"/>
      <w:spacing w:line="0" w:lineRule="atLeast"/>
      <w:jc w:val="both"/>
    </w:pPr>
    <w:rPr>
      <w:spacing w:val="8"/>
      <w:sz w:val="20"/>
      <w:szCs w:val="20"/>
      <w:lang w:eastAsia="en-US"/>
    </w:rPr>
  </w:style>
  <w:style w:type="paragraph" w:customStyle="1" w:styleId="msonormalmrcssattrmrcssattr">
    <w:name w:val="msonormal_mr_css_attr_mr_css_attr"/>
    <w:basedOn w:val="a"/>
    <w:rsid w:val="004D7571"/>
    <w:pPr>
      <w:spacing w:before="100" w:beforeAutospacing="1" w:after="100" w:afterAutospacing="1"/>
    </w:pPr>
  </w:style>
  <w:style w:type="character" w:customStyle="1" w:styleId="a8">
    <w:name w:val="Обычный (веб) Знак"/>
    <w:basedOn w:val="a0"/>
    <w:link w:val="a7"/>
    <w:rsid w:val="006271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627159"/>
    <w:pPr>
      <w:ind w:left="720"/>
      <w:contextualSpacing/>
    </w:pPr>
  </w:style>
  <w:style w:type="paragraph" w:styleId="33">
    <w:name w:val="Body Text Indent 3"/>
    <w:basedOn w:val="a"/>
    <w:link w:val="34"/>
    <w:unhideWhenUsed/>
    <w:rsid w:val="00B87FB8"/>
    <w:pPr>
      <w:ind w:firstLine="851"/>
      <w:jc w:val="both"/>
    </w:pPr>
    <w:rPr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sid w:val="00B87F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Исполнитель"/>
    <w:basedOn w:val="a"/>
    <w:rsid w:val="00C254F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-108"/>
    </w:pPr>
    <w:rPr>
      <w:sz w:val="20"/>
    </w:rPr>
  </w:style>
  <w:style w:type="paragraph" w:styleId="af2">
    <w:name w:val="No Spacing"/>
    <w:uiPriority w:val="1"/>
    <w:qFormat/>
    <w:rsid w:val="00AA0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1452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3">
    <w:name w:val="caption"/>
    <w:basedOn w:val="a"/>
    <w:next w:val="a"/>
    <w:qFormat/>
    <w:rsid w:val="00314528"/>
    <w:pPr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1FB61-36BB-4693-97B5-3BA3042F4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16</cp:revision>
  <cp:lastPrinted>2024-03-21T03:57:00Z</cp:lastPrinted>
  <dcterms:created xsi:type="dcterms:W3CDTF">2024-03-21T03:00:00Z</dcterms:created>
  <dcterms:modified xsi:type="dcterms:W3CDTF">2024-08-08T03:27:00Z</dcterms:modified>
</cp:coreProperties>
</file>