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E3" w:rsidRDefault="00A61D5D" w:rsidP="00571282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1.8.</w:t>
      </w:r>
      <w:bookmarkStart w:id="0" w:name="_GoBack"/>
      <w:bookmarkEnd w:id="0"/>
      <w:r w:rsidR="00F83E7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C704B3" w:rsidRPr="00F776A5">
        <w:rPr>
          <w:rFonts w:ascii="Times New Roman" w:hAnsi="Times New Roman" w:cs="Times New Roman"/>
          <w:b/>
          <w:bCs/>
          <w:lang w:val="ru-RU"/>
        </w:rPr>
        <w:t>П</w:t>
      </w:r>
      <w:r w:rsidR="0043007F" w:rsidRPr="00F776A5">
        <w:rPr>
          <w:rFonts w:ascii="Times New Roman" w:hAnsi="Times New Roman" w:cs="Times New Roman"/>
          <w:b/>
          <w:bCs/>
          <w:lang w:val="ru-RU"/>
        </w:rPr>
        <w:t>лан</w:t>
      </w:r>
      <w:r w:rsidR="005A11E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3007F" w:rsidRPr="00F776A5">
        <w:rPr>
          <w:rFonts w:ascii="Times New Roman" w:hAnsi="Times New Roman" w:cs="Times New Roman"/>
          <w:b/>
          <w:bCs/>
          <w:lang w:val="ru-RU"/>
        </w:rPr>
        <w:t xml:space="preserve">мероприятий, направленных на формирование и </w:t>
      </w:r>
    </w:p>
    <w:p w:rsidR="005935B6" w:rsidRPr="00F776A5" w:rsidRDefault="0043007F" w:rsidP="00571282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оценку функцион</w:t>
      </w:r>
      <w:r w:rsidR="005A11E3">
        <w:rPr>
          <w:rFonts w:ascii="Times New Roman" w:hAnsi="Times New Roman" w:cs="Times New Roman"/>
          <w:b/>
          <w:bCs/>
          <w:lang w:val="ru-RU"/>
        </w:rPr>
        <w:t>альной грамотности обучающихся</w:t>
      </w:r>
      <w:r w:rsidR="00B74ACC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5A11E3" w:rsidRDefault="005A11E3" w:rsidP="00571282">
      <w:pPr>
        <w:shd w:val="clear" w:color="auto" w:fill="FFFFFF"/>
        <w:adjustRightInd w:val="0"/>
        <w:ind w:right="-86"/>
        <w:jc w:val="both"/>
        <w:rPr>
          <w:rFonts w:hint="eastAsia"/>
          <w:b/>
          <w:lang w:val="ru-RU"/>
        </w:rPr>
      </w:pPr>
    </w:p>
    <w:p w:rsidR="005935B6" w:rsidRPr="00F776A5" w:rsidRDefault="005935B6" w:rsidP="00571282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Цель:</w:t>
      </w:r>
      <w:r w:rsidRPr="00F776A5">
        <w:rPr>
          <w:lang w:val="ru-RU"/>
        </w:rPr>
        <w:t xml:space="preserve"> </w:t>
      </w:r>
      <w:r w:rsidR="005A11E3" w:rsidRPr="005A11E3">
        <w:rPr>
          <w:rFonts w:eastAsia="Times New Roman"/>
          <w:color w:val="000000"/>
          <w:lang w:val="ru-RU" w:eastAsia="ru-RU"/>
        </w:rPr>
        <w:t xml:space="preserve">Создать условия для формирования функциональной грамотности (читательской, математической, естественнонаучной, финансовой, глобального </w:t>
      </w:r>
      <w:r w:rsidR="005A11E3" w:rsidRPr="003C5B9F">
        <w:rPr>
          <w:rFonts w:eastAsia="Times New Roman"/>
          <w:color w:val="000000"/>
          <w:lang w:eastAsia="ru-RU"/>
        </w:rPr>
        <w:t> </w:t>
      </w:r>
      <w:r w:rsidR="005A11E3" w:rsidRPr="005A11E3">
        <w:rPr>
          <w:rFonts w:eastAsia="Times New Roman"/>
          <w:color w:val="000000"/>
          <w:lang w:val="ru-RU" w:eastAsia="ru-RU"/>
        </w:rPr>
        <w:t xml:space="preserve">и креативного </w:t>
      </w:r>
      <w:r w:rsidR="005A11E3">
        <w:rPr>
          <w:rFonts w:eastAsia="Times New Roman"/>
          <w:color w:val="000000"/>
          <w:lang w:val="ru-RU" w:eastAsia="ru-RU"/>
        </w:rPr>
        <w:t>мышлений</w:t>
      </w:r>
      <w:r w:rsidR="005A11E3" w:rsidRPr="005A11E3">
        <w:rPr>
          <w:rFonts w:eastAsia="Times New Roman"/>
          <w:color w:val="000000"/>
          <w:lang w:val="ru-RU" w:eastAsia="ru-RU"/>
        </w:rPr>
        <w:t>) обучающихся</w:t>
      </w:r>
      <w:r w:rsidRPr="00F776A5">
        <w:rPr>
          <w:lang w:val="ru-RU"/>
        </w:rPr>
        <w:t xml:space="preserve">. </w:t>
      </w:r>
    </w:p>
    <w:p w:rsidR="005935B6" w:rsidRPr="00F776A5" w:rsidRDefault="005935B6" w:rsidP="00571282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Задачи:</w:t>
      </w:r>
    </w:p>
    <w:p w:rsidR="005A11E3" w:rsidRDefault="005757A2" w:rsidP="00571282">
      <w:pPr>
        <w:pStyle w:val="a5"/>
        <w:numPr>
          <w:ilvl w:val="0"/>
          <w:numId w:val="9"/>
        </w:numPr>
        <w:shd w:val="clear" w:color="auto" w:fill="FFFFFF"/>
        <w:adjustRightInd w:val="0"/>
        <w:ind w:right="-86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 xml:space="preserve">Ознакомление с </w:t>
      </w:r>
      <w:r w:rsidRPr="005757A2">
        <w:rPr>
          <w:rFonts w:eastAsia="Times New Roman"/>
          <w:color w:val="000000"/>
          <w:lang w:val="ru-RU" w:eastAsia="ru-RU"/>
        </w:rPr>
        <w:t>эффективны</w:t>
      </w:r>
      <w:r>
        <w:rPr>
          <w:rFonts w:eastAsia="Times New Roman"/>
          <w:color w:val="000000"/>
          <w:lang w:val="ru-RU" w:eastAsia="ru-RU"/>
        </w:rPr>
        <w:t>ми</w:t>
      </w:r>
      <w:r w:rsidRPr="005757A2">
        <w:rPr>
          <w:rFonts w:eastAsia="Times New Roman"/>
          <w:color w:val="000000"/>
          <w:lang w:val="ru-RU" w:eastAsia="ru-RU"/>
        </w:rPr>
        <w:t xml:space="preserve"> педагогически</w:t>
      </w:r>
      <w:r>
        <w:rPr>
          <w:rFonts w:eastAsia="Times New Roman"/>
          <w:color w:val="000000"/>
          <w:lang w:val="ru-RU" w:eastAsia="ru-RU"/>
        </w:rPr>
        <w:t>ми</w:t>
      </w:r>
      <w:r w:rsidRPr="005757A2">
        <w:rPr>
          <w:rFonts w:eastAsia="Times New Roman"/>
          <w:color w:val="000000"/>
          <w:lang w:val="ru-RU" w:eastAsia="ru-RU"/>
        </w:rPr>
        <w:t xml:space="preserve"> практик</w:t>
      </w:r>
      <w:r>
        <w:rPr>
          <w:rFonts w:eastAsia="Times New Roman"/>
          <w:color w:val="000000"/>
          <w:lang w:val="ru-RU" w:eastAsia="ru-RU"/>
        </w:rPr>
        <w:t xml:space="preserve">ами и </w:t>
      </w:r>
      <w:r w:rsidRPr="005757A2">
        <w:rPr>
          <w:rFonts w:eastAsia="Times New Roman"/>
          <w:color w:val="000000"/>
          <w:lang w:val="ru-RU" w:eastAsia="ru-RU"/>
        </w:rPr>
        <w:t>ресурс</w:t>
      </w:r>
      <w:r>
        <w:rPr>
          <w:rFonts w:eastAsia="Times New Roman"/>
          <w:color w:val="000000"/>
          <w:lang w:val="ru-RU" w:eastAsia="ru-RU"/>
        </w:rPr>
        <w:t>ами</w:t>
      </w:r>
      <w:r w:rsidRPr="005757A2">
        <w:rPr>
          <w:rFonts w:eastAsia="Times New Roman"/>
          <w:color w:val="000000"/>
          <w:lang w:val="ru-RU" w:eastAsia="ru-RU"/>
        </w:rPr>
        <w:t xml:space="preserve"> </w:t>
      </w:r>
      <w:r w:rsidR="005A11E3" w:rsidRPr="005A11E3">
        <w:rPr>
          <w:rFonts w:eastAsia="Times New Roman"/>
          <w:color w:val="000000"/>
          <w:lang w:val="ru-RU" w:eastAsia="ru-RU"/>
        </w:rPr>
        <w:t xml:space="preserve">развития функциональной грамотности школьников </w:t>
      </w:r>
      <w:r>
        <w:rPr>
          <w:rFonts w:eastAsia="Times New Roman"/>
          <w:color w:val="000000"/>
          <w:lang w:val="ru-RU" w:eastAsia="ru-RU"/>
        </w:rPr>
        <w:t>на региональном педагогическом форуме «Август.</w:t>
      </w:r>
      <w:r>
        <w:rPr>
          <w:rFonts w:eastAsia="Times New Roman"/>
          <w:color w:val="000000"/>
          <w:lang w:eastAsia="ru-RU"/>
        </w:rPr>
        <w:t>PRO</w:t>
      </w:r>
      <w:r>
        <w:rPr>
          <w:rFonts w:eastAsia="Times New Roman"/>
          <w:color w:val="000000"/>
          <w:lang w:val="ru-RU" w:eastAsia="ru-RU"/>
        </w:rPr>
        <w:t>»</w:t>
      </w:r>
    </w:p>
    <w:p w:rsidR="005A11E3" w:rsidRDefault="005A11E3" w:rsidP="00571282">
      <w:pPr>
        <w:pStyle w:val="a5"/>
        <w:numPr>
          <w:ilvl w:val="0"/>
          <w:numId w:val="9"/>
        </w:numPr>
        <w:shd w:val="clear" w:color="auto" w:fill="FFFFFF"/>
        <w:adjustRightInd w:val="0"/>
        <w:ind w:right="-86"/>
        <w:jc w:val="both"/>
        <w:rPr>
          <w:rFonts w:eastAsia="Times New Roman"/>
          <w:color w:val="000000"/>
          <w:lang w:val="ru-RU" w:eastAsia="ru-RU"/>
        </w:rPr>
      </w:pPr>
      <w:r w:rsidRPr="005A11E3">
        <w:rPr>
          <w:rFonts w:eastAsia="Times New Roman"/>
          <w:color w:val="000000"/>
          <w:lang w:val="ru-RU" w:eastAsia="ru-RU"/>
        </w:rPr>
        <w:t xml:space="preserve">Определение </w:t>
      </w:r>
      <w:r w:rsidR="005757A2">
        <w:rPr>
          <w:rFonts w:eastAsia="Times New Roman"/>
          <w:color w:val="000000"/>
          <w:lang w:val="ru-RU" w:eastAsia="ru-RU"/>
        </w:rPr>
        <w:t xml:space="preserve">инструментов и ресурсов </w:t>
      </w:r>
      <w:r w:rsidRPr="005A11E3">
        <w:rPr>
          <w:rFonts w:eastAsia="Times New Roman"/>
          <w:color w:val="000000"/>
          <w:lang w:val="ru-RU" w:eastAsia="ru-RU"/>
        </w:rPr>
        <w:t xml:space="preserve"> </w:t>
      </w:r>
      <w:r w:rsidR="005757A2">
        <w:rPr>
          <w:rFonts w:eastAsia="Times New Roman"/>
          <w:color w:val="000000"/>
          <w:lang w:val="ru-RU" w:eastAsia="ru-RU"/>
        </w:rPr>
        <w:t>для выстраивания</w:t>
      </w:r>
      <w:r w:rsidRPr="005A11E3">
        <w:rPr>
          <w:rFonts w:eastAsia="Times New Roman"/>
          <w:color w:val="000000"/>
          <w:lang w:val="ru-RU" w:eastAsia="ru-RU"/>
        </w:rPr>
        <w:t xml:space="preserve"> систем</w:t>
      </w:r>
      <w:r w:rsidR="005757A2">
        <w:rPr>
          <w:rFonts w:eastAsia="Times New Roman"/>
          <w:color w:val="000000"/>
          <w:lang w:val="ru-RU" w:eastAsia="ru-RU"/>
        </w:rPr>
        <w:t>ной работы</w:t>
      </w:r>
      <w:r w:rsidRPr="005A11E3">
        <w:rPr>
          <w:rFonts w:eastAsia="Times New Roman"/>
          <w:color w:val="000000"/>
          <w:lang w:val="ru-RU" w:eastAsia="ru-RU"/>
        </w:rPr>
        <w:t xml:space="preserve"> по формированию функциональной грамотности школьников</w:t>
      </w:r>
      <w:r w:rsidR="000A3C48" w:rsidRPr="000A3C48">
        <w:rPr>
          <w:rFonts w:eastAsia="Times New Roman"/>
          <w:color w:val="000000"/>
          <w:lang w:val="ru-RU" w:eastAsia="ru-RU"/>
        </w:rPr>
        <w:t xml:space="preserve"> </w:t>
      </w:r>
      <w:r w:rsidR="000A3C48">
        <w:rPr>
          <w:rFonts w:eastAsia="Times New Roman"/>
          <w:color w:val="000000"/>
          <w:lang w:val="ru-RU" w:eastAsia="ru-RU"/>
        </w:rPr>
        <w:t>в школе</w:t>
      </w:r>
      <w:r w:rsidRPr="005A11E3">
        <w:rPr>
          <w:rFonts w:eastAsia="Times New Roman"/>
          <w:color w:val="000000"/>
          <w:lang w:val="ru-RU" w:eastAsia="ru-RU"/>
        </w:rPr>
        <w:t>.</w:t>
      </w:r>
    </w:p>
    <w:p w:rsidR="005A11E3" w:rsidRPr="005A11E3" w:rsidRDefault="005A11E3" w:rsidP="00571282">
      <w:pPr>
        <w:pStyle w:val="a5"/>
        <w:numPr>
          <w:ilvl w:val="0"/>
          <w:numId w:val="9"/>
        </w:numPr>
        <w:shd w:val="clear" w:color="auto" w:fill="FFFFFF"/>
        <w:adjustRightInd w:val="0"/>
        <w:ind w:right="-86"/>
        <w:jc w:val="both"/>
        <w:rPr>
          <w:rFonts w:eastAsia="Times New Roman"/>
          <w:color w:val="000000"/>
          <w:lang w:val="ru-RU" w:eastAsia="ru-RU"/>
        </w:rPr>
      </w:pPr>
      <w:r w:rsidRPr="005A11E3">
        <w:rPr>
          <w:rFonts w:eastAsia="Times New Roman"/>
          <w:color w:val="000000"/>
          <w:lang w:val="ru-RU" w:eastAsia="ru-RU"/>
        </w:rPr>
        <w:t xml:space="preserve">Повышение квалификации педагогических кадров </w:t>
      </w:r>
      <w:r>
        <w:rPr>
          <w:rFonts w:eastAsia="Times New Roman"/>
          <w:color w:val="000000"/>
          <w:lang w:val="ru-RU" w:eastAsia="ru-RU"/>
        </w:rPr>
        <w:t>по</w:t>
      </w:r>
      <w:r w:rsidRPr="005A11E3">
        <w:rPr>
          <w:rFonts w:eastAsia="Times New Roman"/>
          <w:color w:val="000000"/>
          <w:lang w:val="ru-RU" w:eastAsia="ru-RU"/>
        </w:rPr>
        <w:t xml:space="preserve"> формированию и оценке ФГ через ознакомление учителей с банком открытых заданий</w:t>
      </w:r>
      <w:r w:rsidRPr="005A11E3">
        <w:rPr>
          <w:lang w:val="ru-RU"/>
        </w:rPr>
        <w:t xml:space="preserve"> </w:t>
      </w:r>
    </w:p>
    <w:p w:rsidR="005A11E3" w:rsidRPr="005757A2" w:rsidRDefault="005935B6" w:rsidP="00571282">
      <w:pPr>
        <w:pStyle w:val="a5"/>
        <w:numPr>
          <w:ilvl w:val="0"/>
          <w:numId w:val="9"/>
        </w:numPr>
        <w:shd w:val="clear" w:color="auto" w:fill="FFFFFF"/>
        <w:adjustRightInd w:val="0"/>
        <w:ind w:right="-86"/>
        <w:jc w:val="both"/>
        <w:rPr>
          <w:rFonts w:eastAsia="Times New Roman"/>
          <w:color w:val="000000"/>
          <w:lang w:val="ru-RU" w:eastAsia="ru-RU"/>
        </w:rPr>
      </w:pPr>
      <w:r w:rsidRPr="005A11E3">
        <w:rPr>
          <w:lang w:val="ru-RU"/>
        </w:rPr>
        <w:t xml:space="preserve">Обеспечение модернизации содержания образования в соответствии с </w:t>
      </w:r>
      <w:r w:rsidR="005A11E3">
        <w:rPr>
          <w:lang w:val="ru-RU"/>
        </w:rPr>
        <w:t xml:space="preserve">обновленными </w:t>
      </w:r>
      <w:r w:rsidR="00816B5C">
        <w:rPr>
          <w:lang w:val="ru-RU"/>
        </w:rPr>
        <w:t>ФГОС и ФОП.</w:t>
      </w:r>
    </w:p>
    <w:p w:rsidR="00F776A5" w:rsidRPr="005A11E3" w:rsidRDefault="005A11E3" w:rsidP="00571282">
      <w:pPr>
        <w:jc w:val="both"/>
        <w:rPr>
          <w:rFonts w:ascii="Times New Roman" w:hAnsi="Times New Roman" w:cs="Times New Roman"/>
          <w:b/>
          <w:lang w:val="ru-RU"/>
        </w:rPr>
      </w:pPr>
      <w:r w:rsidRPr="005A11E3">
        <w:rPr>
          <w:rFonts w:ascii="Times New Roman" w:hAnsi="Times New Roman" w:cs="Times New Roman"/>
          <w:b/>
          <w:lang w:val="ru-RU"/>
        </w:rPr>
        <w:t>Планируемые результаты</w:t>
      </w:r>
    </w:p>
    <w:p w:rsidR="005A11E3" w:rsidRDefault="005A11E3" w:rsidP="00571282">
      <w:pPr>
        <w:numPr>
          <w:ilvl w:val="0"/>
          <w:numId w:val="10"/>
        </w:numPr>
        <w:suppressAutoHyphens w:val="0"/>
        <w:autoSpaceDN/>
        <w:ind w:left="426" w:firstLine="0"/>
        <w:jc w:val="both"/>
        <w:textAlignment w:val="auto"/>
        <w:rPr>
          <w:rFonts w:ascii="Calibri" w:eastAsia="Times New Roman" w:hAnsi="Calibri" w:cs="Calibri"/>
          <w:bCs/>
          <w:color w:val="000000"/>
          <w:sz w:val="20"/>
          <w:szCs w:val="20"/>
          <w:lang w:val="ru-RU" w:eastAsia="ru-RU"/>
        </w:rPr>
      </w:pPr>
      <w:r w:rsidRPr="005A11E3">
        <w:rPr>
          <w:rFonts w:eastAsia="Times New Roman"/>
          <w:color w:val="000000"/>
          <w:lang w:val="ru-RU" w:eastAsia="ru-RU"/>
        </w:rPr>
        <w:t xml:space="preserve">Создание банка заданий и </w:t>
      </w:r>
      <w:proofErr w:type="spellStart"/>
      <w:r w:rsidRPr="005A11E3">
        <w:rPr>
          <w:rFonts w:eastAsia="Times New Roman"/>
          <w:color w:val="000000"/>
          <w:lang w:val="ru-RU" w:eastAsia="ru-RU"/>
        </w:rPr>
        <w:t>межпредметных</w:t>
      </w:r>
      <w:proofErr w:type="spellEnd"/>
      <w:r w:rsidRPr="005A11E3">
        <w:rPr>
          <w:rFonts w:eastAsia="Times New Roman"/>
          <w:color w:val="000000"/>
          <w:lang w:val="ru-RU" w:eastAsia="ru-RU"/>
        </w:rPr>
        <w:t xml:space="preserve"> технологий для формирования функциональной грамотности обучающихся.</w:t>
      </w:r>
    </w:p>
    <w:p w:rsidR="00F776A5" w:rsidRPr="008F3CF1" w:rsidRDefault="005A11E3" w:rsidP="00571282">
      <w:pPr>
        <w:numPr>
          <w:ilvl w:val="0"/>
          <w:numId w:val="10"/>
        </w:numPr>
        <w:suppressAutoHyphens w:val="0"/>
        <w:autoSpaceDN/>
        <w:ind w:left="426" w:firstLine="0"/>
        <w:jc w:val="both"/>
        <w:textAlignment w:val="auto"/>
        <w:rPr>
          <w:rFonts w:ascii="Calibri" w:eastAsia="Times New Roman" w:hAnsi="Calibri" w:cs="Calibri"/>
          <w:bCs/>
          <w:color w:val="000000"/>
          <w:sz w:val="20"/>
          <w:szCs w:val="20"/>
          <w:lang w:val="ru-RU" w:eastAsia="ru-RU"/>
        </w:rPr>
      </w:pPr>
      <w:r w:rsidRPr="005A11E3">
        <w:rPr>
          <w:rFonts w:eastAsia="Times New Roman"/>
          <w:color w:val="000000"/>
          <w:lang w:val="ru-RU" w:eastAsia="ru-RU"/>
        </w:rPr>
        <w:t xml:space="preserve">Повышение функциональной (читательской, математической, естественнонаучной финансовой, </w:t>
      </w:r>
      <w:proofErr w:type="gramStart"/>
      <w:r w:rsidRPr="005A11E3">
        <w:rPr>
          <w:rFonts w:eastAsia="Times New Roman"/>
          <w:color w:val="000000"/>
          <w:lang w:val="ru-RU" w:eastAsia="ru-RU"/>
        </w:rPr>
        <w:t xml:space="preserve">глобального </w:t>
      </w:r>
      <w:r w:rsidRPr="003C5B9F">
        <w:rPr>
          <w:rFonts w:eastAsia="Times New Roman"/>
          <w:color w:val="000000"/>
          <w:lang w:eastAsia="ru-RU"/>
        </w:rPr>
        <w:t> </w:t>
      </w:r>
      <w:r w:rsidRPr="005A11E3">
        <w:rPr>
          <w:rFonts w:eastAsia="Times New Roman"/>
          <w:color w:val="000000"/>
          <w:lang w:val="ru-RU" w:eastAsia="ru-RU"/>
        </w:rPr>
        <w:t>и</w:t>
      </w:r>
      <w:proofErr w:type="gramEnd"/>
      <w:r w:rsidRPr="005A11E3">
        <w:rPr>
          <w:rFonts w:eastAsia="Times New Roman"/>
          <w:color w:val="000000"/>
          <w:lang w:val="ru-RU" w:eastAsia="ru-RU"/>
        </w:rPr>
        <w:t xml:space="preserve"> креативного </w:t>
      </w:r>
      <w:r>
        <w:rPr>
          <w:rFonts w:eastAsia="Times New Roman"/>
          <w:color w:val="000000"/>
          <w:lang w:val="ru-RU" w:eastAsia="ru-RU"/>
        </w:rPr>
        <w:t>мышлений</w:t>
      </w:r>
      <w:r w:rsidRPr="005A11E3">
        <w:rPr>
          <w:rFonts w:eastAsia="Times New Roman"/>
          <w:color w:val="000000"/>
          <w:lang w:val="ru-RU" w:eastAsia="ru-RU"/>
        </w:rPr>
        <w:t>) грамотности обучающихся.</w:t>
      </w:r>
    </w:p>
    <w:p w:rsidR="008F3CF1" w:rsidRPr="005A11E3" w:rsidRDefault="008F3CF1" w:rsidP="008F3CF1">
      <w:pPr>
        <w:suppressAutoHyphens w:val="0"/>
        <w:autoSpaceDN/>
        <w:ind w:left="426"/>
        <w:jc w:val="both"/>
        <w:textAlignment w:val="auto"/>
        <w:rPr>
          <w:rFonts w:ascii="Calibri" w:eastAsia="Times New Roman" w:hAnsi="Calibri" w:cs="Calibri"/>
          <w:bCs/>
          <w:color w:val="000000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XSpec="center" w:tblpY="1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4962"/>
        <w:gridCol w:w="1701"/>
        <w:gridCol w:w="2342"/>
      </w:tblGrid>
      <w:tr w:rsidR="00571282" w:rsidRPr="00F776A5" w:rsidTr="00571282">
        <w:tc>
          <w:tcPr>
            <w:tcW w:w="601" w:type="dxa"/>
            <w:vAlign w:val="center"/>
          </w:tcPr>
          <w:p w:rsidR="00571282" w:rsidRPr="00F776A5" w:rsidRDefault="00571282" w:rsidP="005712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962" w:type="dxa"/>
            <w:vAlign w:val="center"/>
          </w:tcPr>
          <w:p w:rsidR="00571282" w:rsidRPr="00F776A5" w:rsidRDefault="00571282" w:rsidP="005712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571282" w:rsidRPr="00571282" w:rsidRDefault="00571282" w:rsidP="0057128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Дата </w:t>
            </w:r>
          </w:p>
        </w:tc>
        <w:tc>
          <w:tcPr>
            <w:tcW w:w="2342" w:type="dxa"/>
            <w:vAlign w:val="center"/>
          </w:tcPr>
          <w:p w:rsidR="00571282" w:rsidRPr="00F776A5" w:rsidRDefault="00571282" w:rsidP="005712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Ответственный</w:t>
            </w:r>
          </w:p>
        </w:tc>
      </w:tr>
      <w:tr w:rsidR="00A84569" w:rsidRPr="00381D64" w:rsidTr="00571282">
        <w:tc>
          <w:tcPr>
            <w:tcW w:w="601" w:type="dxa"/>
            <w:vAlign w:val="center"/>
          </w:tcPr>
          <w:p w:rsidR="00A84569" w:rsidRPr="00A84569" w:rsidRDefault="00A84569" w:rsidP="00A84569">
            <w:pPr>
              <w:pStyle w:val="a5"/>
              <w:numPr>
                <w:ilvl w:val="0"/>
                <w:numId w:val="11"/>
              </w:numPr>
              <w:ind w:left="41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  <w:vAlign w:val="center"/>
          </w:tcPr>
          <w:p w:rsidR="00A84569" w:rsidRPr="00381D64" w:rsidRDefault="00381D64" w:rsidP="00381D64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Разработка программ по финансовой грамотности</w:t>
            </w:r>
          </w:p>
        </w:tc>
        <w:tc>
          <w:tcPr>
            <w:tcW w:w="1701" w:type="dxa"/>
            <w:vAlign w:val="center"/>
          </w:tcPr>
          <w:p w:rsidR="00A84569" w:rsidRDefault="00381D64" w:rsidP="0057128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август</w:t>
            </w:r>
          </w:p>
        </w:tc>
        <w:tc>
          <w:tcPr>
            <w:tcW w:w="2342" w:type="dxa"/>
            <w:vAlign w:val="center"/>
          </w:tcPr>
          <w:p w:rsidR="00A84569" w:rsidRPr="00381D64" w:rsidRDefault="00381D64" w:rsidP="0057128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Педагоги </w:t>
            </w:r>
          </w:p>
        </w:tc>
      </w:tr>
      <w:tr w:rsidR="00381D64" w:rsidRPr="00A61D5D" w:rsidTr="00571282">
        <w:tc>
          <w:tcPr>
            <w:tcW w:w="601" w:type="dxa"/>
            <w:vAlign w:val="center"/>
          </w:tcPr>
          <w:p w:rsidR="00381D64" w:rsidRPr="00A84569" w:rsidRDefault="00381D64" w:rsidP="00A84569">
            <w:pPr>
              <w:pStyle w:val="a5"/>
              <w:numPr>
                <w:ilvl w:val="0"/>
                <w:numId w:val="11"/>
              </w:numPr>
              <w:ind w:left="41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  <w:vAlign w:val="center"/>
          </w:tcPr>
          <w:p w:rsidR="00381D64" w:rsidRDefault="00381D64" w:rsidP="00381D64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Включение в учебный план ООО и план внеурочной деятельности НОО, СОО программ по финансовой грамотности</w:t>
            </w:r>
          </w:p>
        </w:tc>
        <w:tc>
          <w:tcPr>
            <w:tcW w:w="1701" w:type="dxa"/>
            <w:vAlign w:val="center"/>
          </w:tcPr>
          <w:p w:rsidR="00381D64" w:rsidRDefault="00381D64" w:rsidP="00F4020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31.08.202</w:t>
            </w:r>
            <w:r w:rsidR="00F4020E"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2342" w:type="dxa"/>
            <w:vAlign w:val="center"/>
          </w:tcPr>
          <w:p w:rsidR="00381D64" w:rsidRDefault="00381D64" w:rsidP="0057128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lang w:val="ru-RU"/>
              </w:rPr>
              <w:t xml:space="preserve"> Вершинина И.В.</w:t>
            </w:r>
          </w:p>
        </w:tc>
      </w:tr>
      <w:tr w:rsidR="00381D64" w:rsidRPr="00A61D5D" w:rsidTr="00571282">
        <w:tc>
          <w:tcPr>
            <w:tcW w:w="601" w:type="dxa"/>
            <w:vAlign w:val="center"/>
          </w:tcPr>
          <w:p w:rsidR="00381D64" w:rsidRPr="00BF1A2A" w:rsidRDefault="00381D64" w:rsidP="00A84569">
            <w:pPr>
              <w:pStyle w:val="a5"/>
              <w:numPr>
                <w:ilvl w:val="0"/>
                <w:numId w:val="11"/>
              </w:numPr>
              <w:ind w:left="417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381D64" w:rsidRPr="00381D64" w:rsidRDefault="00381D64" w:rsidP="00F4020E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Разработка плана </w:t>
            </w:r>
            <w:r w:rsidRPr="00381D64">
              <w:rPr>
                <w:rFonts w:ascii="Times New Roman" w:hAnsi="Times New Roman" w:cs="Times New Roman"/>
                <w:bCs/>
                <w:lang w:val="ru-RU"/>
              </w:rPr>
              <w:t xml:space="preserve"> работы Представительства РЦФГ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по формированию финансовой грамотности </w:t>
            </w:r>
            <w:r w:rsidRPr="00381D64">
              <w:rPr>
                <w:rFonts w:ascii="Times New Roman" w:hAnsi="Times New Roman" w:cs="Times New Roman"/>
                <w:bCs/>
                <w:lang w:val="ru-RU"/>
              </w:rPr>
              <w:t>на 202</w:t>
            </w:r>
            <w:r w:rsidR="00F4020E"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Pr="00381D64">
              <w:rPr>
                <w:rFonts w:ascii="Times New Roman" w:hAnsi="Times New Roman" w:cs="Times New Roman"/>
                <w:bCs/>
                <w:lang w:val="ru-RU"/>
              </w:rPr>
              <w:t>-202</w:t>
            </w:r>
            <w:r w:rsidR="00F4020E">
              <w:rPr>
                <w:rFonts w:ascii="Times New Roman" w:hAnsi="Times New Roman" w:cs="Times New Roman"/>
                <w:bCs/>
                <w:lang w:val="ru-RU"/>
              </w:rPr>
              <w:t>5</w:t>
            </w:r>
            <w:r w:rsidRPr="00381D64">
              <w:rPr>
                <w:rFonts w:ascii="Times New Roman" w:hAnsi="Times New Roman" w:cs="Times New Roman"/>
                <w:bCs/>
                <w:lang w:val="ru-RU"/>
              </w:rPr>
              <w:t xml:space="preserve"> учебный год</w:t>
            </w:r>
          </w:p>
        </w:tc>
        <w:tc>
          <w:tcPr>
            <w:tcW w:w="1701" w:type="dxa"/>
            <w:vAlign w:val="center"/>
          </w:tcPr>
          <w:p w:rsidR="00381D64" w:rsidRDefault="00381D64" w:rsidP="00F4020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31.08.20</w:t>
            </w:r>
            <w:r w:rsidR="00F4020E">
              <w:rPr>
                <w:rFonts w:ascii="Times New Roman" w:hAnsi="Times New Roman" w:cs="Times New Roman"/>
                <w:bCs/>
                <w:lang w:val="ru-RU"/>
              </w:rPr>
              <w:t>24</w:t>
            </w:r>
          </w:p>
        </w:tc>
        <w:tc>
          <w:tcPr>
            <w:tcW w:w="2342" w:type="dxa"/>
            <w:vAlign w:val="center"/>
          </w:tcPr>
          <w:p w:rsidR="00381D64" w:rsidRPr="00F776A5" w:rsidRDefault="00381D64" w:rsidP="00816B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Заместитель директора по ВР </w:t>
            </w:r>
            <w:proofErr w:type="spellStart"/>
            <w:r w:rsidR="00816B5C">
              <w:rPr>
                <w:rFonts w:ascii="Times New Roman" w:hAnsi="Times New Roman" w:cs="Times New Roman"/>
                <w:lang w:val="ru-RU"/>
              </w:rPr>
              <w:t>Суходолова</w:t>
            </w:r>
            <w:proofErr w:type="spellEnd"/>
            <w:r w:rsidR="00816B5C">
              <w:rPr>
                <w:rFonts w:ascii="Times New Roman" w:hAnsi="Times New Roman" w:cs="Times New Roman"/>
                <w:lang w:val="ru-RU"/>
              </w:rPr>
              <w:t xml:space="preserve"> М.А.</w:t>
            </w:r>
            <w:r>
              <w:rPr>
                <w:rFonts w:ascii="Times New Roman" w:hAnsi="Times New Roman" w:cs="Times New Roman"/>
                <w:lang w:val="ru-RU"/>
              </w:rPr>
              <w:t xml:space="preserve">, старшая вожатая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Примачук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М.В.</w:t>
            </w:r>
          </w:p>
        </w:tc>
      </w:tr>
      <w:tr w:rsidR="00800401" w:rsidRPr="00A61D5D" w:rsidTr="00571282">
        <w:tc>
          <w:tcPr>
            <w:tcW w:w="601" w:type="dxa"/>
            <w:vAlign w:val="center"/>
          </w:tcPr>
          <w:p w:rsidR="00800401" w:rsidRPr="00BF1A2A" w:rsidRDefault="00800401" w:rsidP="00800401">
            <w:pPr>
              <w:pStyle w:val="a5"/>
              <w:numPr>
                <w:ilvl w:val="0"/>
                <w:numId w:val="11"/>
              </w:numPr>
              <w:ind w:left="417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800401" w:rsidRPr="00F776A5" w:rsidRDefault="00800401" w:rsidP="008004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F776A5">
              <w:rPr>
                <w:rFonts w:ascii="Times New Roman" w:hAnsi="Times New Roman" w:cs="Times New Roman"/>
                <w:lang w:val="ru-RU"/>
              </w:rPr>
              <w:t>ключени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в рабоч</w:t>
            </w:r>
            <w:r>
              <w:rPr>
                <w:rFonts w:ascii="Times New Roman" w:hAnsi="Times New Roman" w:cs="Times New Roman"/>
                <w:lang w:val="ru-RU"/>
              </w:rPr>
              <w:t>ую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программ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воспитания элементов, направленных на формирование функциональных грамотностей обучающихся</w:t>
            </w:r>
          </w:p>
        </w:tc>
        <w:tc>
          <w:tcPr>
            <w:tcW w:w="1701" w:type="dxa"/>
            <w:vAlign w:val="center"/>
          </w:tcPr>
          <w:p w:rsidR="00800401" w:rsidRPr="00F776A5" w:rsidRDefault="00800401" w:rsidP="00F402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31.08.202</w:t>
            </w:r>
            <w:r w:rsidR="00F4020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42" w:type="dxa"/>
            <w:vAlign w:val="center"/>
          </w:tcPr>
          <w:p w:rsidR="00800401" w:rsidRPr="00F776A5" w:rsidRDefault="00816B5C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Суходолова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  <w:r w:rsidR="00800401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="00800401">
              <w:rPr>
                <w:rFonts w:ascii="Times New Roman" w:hAnsi="Times New Roman" w:cs="Times New Roman"/>
                <w:lang w:val="ru-RU"/>
              </w:rPr>
              <w:t>Примачук</w:t>
            </w:r>
            <w:proofErr w:type="spellEnd"/>
            <w:r w:rsidR="00800401">
              <w:rPr>
                <w:rFonts w:ascii="Times New Roman" w:hAnsi="Times New Roman" w:cs="Times New Roman"/>
                <w:lang w:val="ru-RU"/>
              </w:rPr>
              <w:t xml:space="preserve"> М.В.</w:t>
            </w:r>
          </w:p>
        </w:tc>
      </w:tr>
      <w:tr w:rsidR="00800401" w:rsidRPr="00571282" w:rsidTr="00571282">
        <w:tc>
          <w:tcPr>
            <w:tcW w:w="601" w:type="dxa"/>
            <w:vAlign w:val="center"/>
          </w:tcPr>
          <w:p w:rsidR="00800401" w:rsidRPr="00381D64" w:rsidRDefault="00800401" w:rsidP="00800401">
            <w:pPr>
              <w:pStyle w:val="a5"/>
              <w:numPr>
                <w:ilvl w:val="0"/>
                <w:numId w:val="11"/>
              </w:numPr>
              <w:suppressAutoHyphens w:val="0"/>
              <w:autoSpaceDN/>
              <w:ind w:left="417"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800401" w:rsidRPr="00F776A5" w:rsidRDefault="00800401" w:rsidP="008004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Формирование баз данных педагогов и обучающихся посредством регистрации на федеральной платформе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5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1701" w:type="dxa"/>
            <w:vAlign w:val="center"/>
          </w:tcPr>
          <w:p w:rsidR="00800401" w:rsidRPr="00F776A5" w:rsidRDefault="00F4020E" w:rsidP="00F402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342" w:type="dxa"/>
            <w:vAlign w:val="center"/>
          </w:tcPr>
          <w:p w:rsidR="00800401" w:rsidRPr="00F776A5" w:rsidRDefault="00800401" w:rsidP="008004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Вершинина И.В.</w:t>
            </w:r>
          </w:p>
        </w:tc>
      </w:tr>
      <w:tr w:rsidR="00800401" w:rsidRPr="00571282" w:rsidTr="00571282">
        <w:tc>
          <w:tcPr>
            <w:tcW w:w="601" w:type="dxa"/>
            <w:vAlign w:val="center"/>
          </w:tcPr>
          <w:p w:rsidR="00800401" w:rsidRPr="00A84569" w:rsidRDefault="00800401" w:rsidP="00800401">
            <w:pPr>
              <w:pStyle w:val="a5"/>
              <w:numPr>
                <w:ilvl w:val="0"/>
                <w:numId w:val="11"/>
              </w:numPr>
              <w:suppressAutoHyphens w:val="0"/>
              <w:autoSpaceDN/>
              <w:ind w:left="417"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800401" w:rsidRPr="00F776A5" w:rsidRDefault="00800401" w:rsidP="008004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Организация участия педагогов  в курсах повышения квалификации по вопросам формирования и оценки функцио</w:t>
            </w:r>
            <w:r>
              <w:rPr>
                <w:rFonts w:ascii="Times New Roman" w:hAnsi="Times New Roman" w:cs="Times New Roman"/>
                <w:lang w:val="ru-RU"/>
              </w:rPr>
              <w:t>нальной грамотности обучающихся</w:t>
            </w:r>
          </w:p>
        </w:tc>
        <w:tc>
          <w:tcPr>
            <w:tcW w:w="1701" w:type="dxa"/>
            <w:vAlign w:val="center"/>
          </w:tcPr>
          <w:p w:rsidR="00800401" w:rsidRPr="00571282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342" w:type="dxa"/>
            <w:vAlign w:val="center"/>
          </w:tcPr>
          <w:p w:rsidR="00800401" w:rsidRPr="00571282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Вершинина ИВ.</w:t>
            </w:r>
          </w:p>
        </w:tc>
      </w:tr>
      <w:tr w:rsidR="00800401" w:rsidRPr="00571282" w:rsidTr="00571282">
        <w:tc>
          <w:tcPr>
            <w:tcW w:w="601" w:type="dxa"/>
            <w:vAlign w:val="center"/>
          </w:tcPr>
          <w:p w:rsidR="00800401" w:rsidRPr="00A84569" w:rsidRDefault="00800401" w:rsidP="00800401">
            <w:pPr>
              <w:pStyle w:val="a5"/>
              <w:numPr>
                <w:ilvl w:val="0"/>
                <w:numId w:val="11"/>
              </w:numPr>
              <w:suppressAutoHyphens w:val="0"/>
              <w:autoSpaceDN/>
              <w:ind w:left="417"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800401" w:rsidRPr="00800401" w:rsidRDefault="00800401" w:rsidP="008004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0401">
              <w:rPr>
                <w:rFonts w:eastAsia="Times New Roman"/>
                <w:color w:val="000000"/>
                <w:lang w:val="ru-RU" w:eastAsia="ru-RU"/>
              </w:rPr>
              <w:t>Включение в содержание уроков заданий из международных исследований «</w:t>
            </w:r>
            <w:r w:rsidRPr="003C5B9F">
              <w:rPr>
                <w:rFonts w:eastAsia="Times New Roman"/>
                <w:color w:val="000000"/>
                <w:lang w:eastAsia="ru-RU"/>
              </w:rPr>
              <w:t>TIMSS</w:t>
            </w:r>
            <w:r w:rsidRPr="00800401">
              <w:rPr>
                <w:rFonts w:eastAsia="Times New Roman"/>
                <w:color w:val="000000"/>
                <w:lang w:val="ru-RU" w:eastAsia="ru-RU"/>
              </w:rPr>
              <w:t>», «</w:t>
            </w:r>
            <w:r w:rsidRPr="003C5B9F">
              <w:rPr>
                <w:rFonts w:eastAsia="Times New Roman"/>
                <w:color w:val="000000"/>
                <w:lang w:eastAsia="ru-RU"/>
              </w:rPr>
              <w:t>PISA</w:t>
            </w:r>
            <w:r w:rsidRPr="00800401">
              <w:rPr>
                <w:rFonts w:eastAsia="Times New Roman"/>
                <w:color w:val="000000"/>
                <w:lang w:val="ru-RU" w:eastAsia="ru-RU"/>
              </w:rPr>
              <w:t>» и «</w:t>
            </w:r>
            <w:r w:rsidRPr="003C5B9F">
              <w:rPr>
                <w:rFonts w:eastAsia="Times New Roman"/>
                <w:color w:val="000000"/>
                <w:lang w:eastAsia="ru-RU"/>
              </w:rPr>
              <w:t>PIRLS</w:t>
            </w:r>
            <w:r w:rsidRPr="00800401">
              <w:rPr>
                <w:rFonts w:eastAsia="Times New Roman"/>
                <w:color w:val="000000"/>
                <w:lang w:val="ru-RU" w:eastAsia="ru-RU"/>
              </w:rPr>
              <w:t>».</w:t>
            </w:r>
          </w:p>
        </w:tc>
        <w:tc>
          <w:tcPr>
            <w:tcW w:w="1701" w:type="dxa"/>
            <w:vAlign w:val="center"/>
          </w:tcPr>
          <w:p w:rsidR="00800401" w:rsidRPr="00F776A5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342" w:type="dxa"/>
            <w:vAlign w:val="center"/>
          </w:tcPr>
          <w:p w:rsidR="00800401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</w:tr>
      <w:tr w:rsidR="00800401" w:rsidRPr="00571282" w:rsidTr="00571282">
        <w:tc>
          <w:tcPr>
            <w:tcW w:w="601" w:type="dxa"/>
            <w:vAlign w:val="center"/>
          </w:tcPr>
          <w:p w:rsidR="00800401" w:rsidRPr="00A84569" w:rsidRDefault="00800401" w:rsidP="00800401">
            <w:pPr>
              <w:pStyle w:val="a5"/>
              <w:numPr>
                <w:ilvl w:val="0"/>
                <w:numId w:val="11"/>
              </w:numPr>
              <w:suppressAutoHyphens w:val="0"/>
              <w:autoSpaceDN/>
              <w:ind w:left="417"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800401" w:rsidRPr="00F776A5" w:rsidRDefault="00800401" w:rsidP="008004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Участие обучающихся и педагогов в мероприятиях по реализации проекта </w:t>
            </w:r>
            <w:r w:rsidRPr="00A84569">
              <w:rPr>
                <w:rFonts w:ascii="Times New Roman" w:hAnsi="Times New Roman" w:cs="Times New Roman"/>
                <w:lang w:val="ru-RU"/>
              </w:rPr>
              <w:t xml:space="preserve">«Содействие повышению уровня финансовой грамотности населения и развитию финансового образования в Российской </w:t>
            </w:r>
            <w:r w:rsidRPr="00A84569">
              <w:rPr>
                <w:rFonts w:ascii="Times New Roman" w:hAnsi="Times New Roman" w:cs="Times New Roman"/>
                <w:lang w:val="ru-RU"/>
              </w:rPr>
              <w:lastRenderedPageBreak/>
              <w:t>Федерации»</w:t>
            </w:r>
          </w:p>
        </w:tc>
        <w:tc>
          <w:tcPr>
            <w:tcW w:w="1701" w:type="dxa"/>
            <w:vAlign w:val="center"/>
          </w:tcPr>
          <w:p w:rsidR="00800401" w:rsidRPr="00571282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>В течение года</w:t>
            </w:r>
          </w:p>
        </w:tc>
        <w:tc>
          <w:tcPr>
            <w:tcW w:w="2342" w:type="dxa"/>
            <w:vAlign w:val="center"/>
          </w:tcPr>
          <w:p w:rsidR="00800401" w:rsidRPr="00571282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Примачук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М.В.</w:t>
            </w:r>
          </w:p>
        </w:tc>
      </w:tr>
      <w:tr w:rsidR="00800401" w:rsidRPr="00381D64" w:rsidTr="00571282">
        <w:tc>
          <w:tcPr>
            <w:tcW w:w="601" w:type="dxa"/>
            <w:vAlign w:val="center"/>
          </w:tcPr>
          <w:p w:rsidR="00800401" w:rsidRPr="00A84569" w:rsidRDefault="00800401" w:rsidP="00800401">
            <w:pPr>
              <w:pStyle w:val="a5"/>
              <w:numPr>
                <w:ilvl w:val="0"/>
                <w:numId w:val="11"/>
              </w:numPr>
              <w:suppressAutoHyphens w:val="0"/>
              <w:autoSpaceDN/>
              <w:ind w:left="417"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800401" w:rsidRPr="00F776A5" w:rsidRDefault="000A3C48" w:rsidP="008004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Корректировка</w:t>
            </w:r>
            <w:r w:rsidR="00800401" w:rsidRPr="00F776A5">
              <w:rPr>
                <w:rFonts w:ascii="Times New Roman" w:hAnsi="Times New Roman" w:cs="Times New Roman"/>
                <w:lang w:val="ru-RU"/>
              </w:rPr>
              <w:t xml:space="preserve"> программ дополнительного образования обучающихся, направленных на формирование функциональных грамотностей и методических рекомендаций по разработке соответствующих программ</w:t>
            </w:r>
          </w:p>
        </w:tc>
        <w:tc>
          <w:tcPr>
            <w:tcW w:w="1701" w:type="dxa"/>
            <w:vAlign w:val="center"/>
          </w:tcPr>
          <w:p w:rsidR="00800401" w:rsidRPr="00F776A5" w:rsidRDefault="000A3C48" w:rsidP="00F402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</w:t>
            </w:r>
            <w:r w:rsidR="00800401">
              <w:rPr>
                <w:rFonts w:ascii="Times New Roman" w:hAnsi="Times New Roman" w:cs="Times New Roman"/>
                <w:lang w:val="ru-RU"/>
              </w:rPr>
              <w:t xml:space="preserve"> 202</w:t>
            </w:r>
            <w:r w:rsidR="00F4020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42" w:type="dxa"/>
            <w:vAlign w:val="center"/>
          </w:tcPr>
          <w:p w:rsidR="00800401" w:rsidRPr="00F776A5" w:rsidRDefault="00816B5C" w:rsidP="00816B5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Суходолова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М.А.</w:t>
            </w:r>
          </w:p>
        </w:tc>
      </w:tr>
      <w:tr w:rsidR="00800401" w:rsidRPr="00381D64" w:rsidTr="00571282">
        <w:tc>
          <w:tcPr>
            <w:tcW w:w="601" w:type="dxa"/>
            <w:vAlign w:val="center"/>
          </w:tcPr>
          <w:p w:rsidR="00800401" w:rsidRPr="00381D64" w:rsidRDefault="00800401" w:rsidP="00800401">
            <w:pPr>
              <w:pStyle w:val="a5"/>
              <w:numPr>
                <w:ilvl w:val="0"/>
                <w:numId w:val="11"/>
              </w:numPr>
              <w:suppressAutoHyphens w:val="0"/>
              <w:autoSpaceDN/>
              <w:ind w:left="417"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800401" w:rsidRPr="00800401" w:rsidRDefault="00800401" w:rsidP="008004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0401">
              <w:rPr>
                <w:rFonts w:eastAsia="Times New Roman"/>
                <w:color w:val="000000"/>
                <w:lang w:val="ru-RU" w:eastAsia="ru-RU"/>
              </w:rPr>
              <w:t xml:space="preserve">Создание банка заданий и </w:t>
            </w:r>
            <w:proofErr w:type="spellStart"/>
            <w:r w:rsidRPr="00800401">
              <w:rPr>
                <w:rFonts w:eastAsia="Times New Roman"/>
                <w:color w:val="000000"/>
                <w:lang w:val="ru-RU" w:eastAsia="ru-RU"/>
              </w:rPr>
              <w:t>межпредметных</w:t>
            </w:r>
            <w:proofErr w:type="spellEnd"/>
            <w:r w:rsidRPr="00800401">
              <w:rPr>
                <w:rFonts w:eastAsia="Times New Roman"/>
                <w:color w:val="000000"/>
                <w:lang w:val="ru-RU" w:eastAsia="ru-RU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:rsidR="00800401" w:rsidRPr="00F776A5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342" w:type="dxa"/>
            <w:vAlign w:val="center"/>
          </w:tcPr>
          <w:p w:rsidR="00800401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</w:tc>
      </w:tr>
      <w:tr w:rsidR="00800401" w:rsidRPr="00A61D5D" w:rsidTr="00571282">
        <w:tc>
          <w:tcPr>
            <w:tcW w:w="601" w:type="dxa"/>
            <w:vAlign w:val="center"/>
          </w:tcPr>
          <w:p w:rsidR="00800401" w:rsidRPr="00A84569" w:rsidRDefault="00800401" w:rsidP="00800401">
            <w:pPr>
              <w:pStyle w:val="a5"/>
              <w:numPr>
                <w:ilvl w:val="0"/>
                <w:numId w:val="11"/>
              </w:numPr>
              <w:suppressAutoHyphens w:val="0"/>
              <w:autoSpaceDN/>
              <w:ind w:left="417"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</w:tcPr>
          <w:p w:rsidR="00800401" w:rsidRPr="00800401" w:rsidRDefault="00800401" w:rsidP="00816B5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0401">
              <w:rPr>
                <w:rFonts w:eastAsia="Times New Roman"/>
                <w:color w:val="000000"/>
                <w:lang w:val="ru-RU" w:eastAsia="ru-RU"/>
              </w:rPr>
              <w:t xml:space="preserve">Участие обучающихся школы в конкурсах, олимпиадах по развитию функциональной грамотности разных возрастных групп </w:t>
            </w:r>
            <w:r w:rsidR="00816B5C">
              <w:rPr>
                <w:rFonts w:eastAsia="Times New Roman"/>
                <w:color w:val="000000"/>
                <w:lang w:val="ru-RU" w:eastAsia="ru-RU"/>
              </w:rPr>
              <w:t>(Орлята России, РДП)</w:t>
            </w:r>
          </w:p>
        </w:tc>
        <w:tc>
          <w:tcPr>
            <w:tcW w:w="1701" w:type="dxa"/>
            <w:vAlign w:val="center"/>
          </w:tcPr>
          <w:p w:rsidR="00800401" w:rsidRPr="00F776A5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342" w:type="dxa"/>
            <w:vAlign w:val="center"/>
          </w:tcPr>
          <w:p w:rsidR="00800401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Примачук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М.В., учителя-предметники</w:t>
            </w:r>
          </w:p>
        </w:tc>
      </w:tr>
      <w:tr w:rsidR="00800401" w:rsidRPr="00800401" w:rsidTr="00571282">
        <w:tc>
          <w:tcPr>
            <w:tcW w:w="601" w:type="dxa"/>
            <w:vAlign w:val="center"/>
          </w:tcPr>
          <w:p w:rsidR="00800401" w:rsidRPr="00381D64" w:rsidRDefault="00800401" w:rsidP="00800401">
            <w:pPr>
              <w:pStyle w:val="a5"/>
              <w:numPr>
                <w:ilvl w:val="0"/>
                <w:numId w:val="11"/>
              </w:numPr>
              <w:suppressAutoHyphens w:val="0"/>
              <w:autoSpaceDN/>
              <w:ind w:left="417"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800401" w:rsidRPr="00800401" w:rsidRDefault="000A3C48" w:rsidP="000A3C4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Обновление </w:t>
            </w:r>
            <w:r w:rsidR="00800401" w:rsidRPr="00800401">
              <w:rPr>
                <w:rFonts w:eastAsia="Times New Roman"/>
                <w:color w:val="000000"/>
                <w:lang w:val="ru-RU" w:eastAsia="ru-RU"/>
              </w:rPr>
              <w:t>информационно-справочного раздела «Функциональная грамотность» на сайте школы</w:t>
            </w:r>
          </w:p>
        </w:tc>
        <w:tc>
          <w:tcPr>
            <w:tcW w:w="1701" w:type="dxa"/>
            <w:vAlign w:val="center"/>
          </w:tcPr>
          <w:p w:rsidR="00800401" w:rsidRPr="00800401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2342" w:type="dxa"/>
            <w:vAlign w:val="center"/>
          </w:tcPr>
          <w:p w:rsidR="00800401" w:rsidRPr="00F776A5" w:rsidRDefault="00800401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Вершинина И.В.</w:t>
            </w:r>
          </w:p>
        </w:tc>
      </w:tr>
      <w:tr w:rsidR="00800401" w:rsidRPr="00F776A5" w:rsidTr="00571282">
        <w:tc>
          <w:tcPr>
            <w:tcW w:w="601" w:type="dxa"/>
            <w:vAlign w:val="center"/>
          </w:tcPr>
          <w:p w:rsidR="00800401" w:rsidRPr="00A84569" w:rsidRDefault="00800401" w:rsidP="00800401">
            <w:pPr>
              <w:pStyle w:val="a5"/>
              <w:numPr>
                <w:ilvl w:val="0"/>
                <w:numId w:val="11"/>
              </w:numPr>
              <w:suppressAutoHyphens w:val="0"/>
              <w:autoSpaceDN/>
              <w:ind w:left="417"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800401" w:rsidRPr="00F776A5" w:rsidRDefault="00800401" w:rsidP="008004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Анализ эффективности реализации школьного плана мероприятий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:rsidR="00800401" w:rsidRPr="000A3C48" w:rsidRDefault="00800401" w:rsidP="00F402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Июнь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202</w:t>
            </w:r>
            <w:r w:rsidR="00F4020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42" w:type="dxa"/>
            <w:vAlign w:val="center"/>
          </w:tcPr>
          <w:p w:rsidR="00800401" w:rsidRPr="00F776A5" w:rsidRDefault="00B74ACC" w:rsidP="0080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Вершинина И.В.</w:t>
            </w:r>
          </w:p>
        </w:tc>
      </w:tr>
      <w:tr w:rsidR="00B74ACC" w:rsidRPr="00B74ACC" w:rsidTr="00571282">
        <w:tc>
          <w:tcPr>
            <w:tcW w:w="601" w:type="dxa"/>
            <w:vAlign w:val="center"/>
          </w:tcPr>
          <w:p w:rsidR="00B74ACC" w:rsidRPr="00A84569" w:rsidRDefault="00B74ACC" w:rsidP="00800401">
            <w:pPr>
              <w:pStyle w:val="a5"/>
              <w:numPr>
                <w:ilvl w:val="0"/>
                <w:numId w:val="11"/>
              </w:numPr>
              <w:suppressAutoHyphens w:val="0"/>
              <w:autoSpaceDN/>
              <w:ind w:left="417"/>
              <w:jc w:val="center"/>
              <w:textAlignment w:val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B74ACC" w:rsidRPr="00B74ACC" w:rsidRDefault="00B74ACC" w:rsidP="008004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В</w:t>
            </w:r>
            <w:r w:rsidRPr="00B74ACC">
              <w:rPr>
                <w:rFonts w:eastAsia="Times New Roman"/>
                <w:color w:val="000000"/>
                <w:lang w:val="ru-RU" w:eastAsia="ru-RU"/>
              </w:rPr>
              <w:t>несение корректировки в рабочие программы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 по предметам</w:t>
            </w:r>
          </w:p>
        </w:tc>
        <w:tc>
          <w:tcPr>
            <w:tcW w:w="1701" w:type="dxa"/>
            <w:vAlign w:val="center"/>
          </w:tcPr>
          <w:p w:rsidR="00B74ACC" w:rsidRPr="00B74ACC" w:rsidRDefault="00B74ACC" w:rsidP="00F402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Июнь 202</w:t>
            </w:r>
            <w:r w:rsidR="00F4020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42" w:type="dxa"/>
            <w:vAlign w:val="center"/>
          </w:tcPr>
          <w:p w:rsidR="00B74ACC" w:rsidRDefault="00B74ACC" w:rsidP="008004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 предметники</w:t>
            </w:r>
          </w:p>
        </w:tc>
      </w:tr>
    </w:tbl>
    <w:p w:rsidR="005935B6" w:rsidRPr="00F776A5" w:rsidRDefault="005935B6" w:rsidP="00571282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3007F" w:rsidRPr="00F776A5" w:rsidRDefault="0043007F" w:rsidP="00571282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:rsidR="00F776A5" w:rsidRPr="00F776A5" w:rsidRDefault="00F776A5" w:rsidP="00571282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sectPr w:rsidR="00F776A5" w:rsidRPr="00F776A5" w:rsidSect="0057128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86E"/>
    <w:multiLevelType w:val="multilevel"/>
    <w:tmpl w:val="E332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 w15:restartNumberingAfterBreak="0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8" w15:restartNumberingAfterBreak="0">
    <w:nsid w:val="4ABF433C"/>
    <w:multiLevelType w:val="multilevel"/>
    <w:tmpl w:val="664E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143E2"/>
    <w:multiLevelType w:val="hybridMultilevel"/>
    <w:tmpl w:val="F8465B8A"/>
    <w:lvl w:ilvl="0" w:tplc="A474A49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61925"/>
    <w:multiLevelType w:val="hybridMultilevel"/>
    <w:tmpl w:val="AF7A791A"/>
    <w:lvl w:ilvl="0" w:tplc="A474A49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8A"/>
    <w:rsid w:val="00000DF3"/>
    <w:rsid w:val="0000103E"/>
    <w:rsid w:val="0000114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3C48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A67"/>
    <w:rsid w:val="000E0D4E"/>
    <w:rsid w:val="000E11DB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CD"/>
    <w:rsid w:val="001147F5"/>
    <w:rsid w:val="00114C08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4B36"/>
    <w:rsid w:val="0015711F"/>
    <w:rsid w:val="001576AF"/>
    <w:rsid w:val="00160F67"/>
    <w:rsid w:val="001616A9"/>
    <w:rsid w:val="00161B74"/>
    <w:rsid w:val="00161EBA"/>
    <w:rsid w:val="00162502"/>
    <w:rsid w:val="00162CD2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81E9B"/>
    <w:rsid w:val="0018262A"/>
    <w:rsid w:val="001826F2"/>
    <w:rsid w:val="00182871"/>
    <w:rsid w:val="00183A89"/>
    <w:rsid w:val="00185329"/>
    <w:rsid w:val="00185441"/>
    <w:rsid w:val="00185698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154D"/>
    <w:rsid w:val="001A1627"/>
    <w:rsid w:val="001A200C"/>
    <w:rsid w:val="001A3A71"/>
    <w:rsid w:val="001A3AC8"/>
    <w:rsid w:val="001A5686"/>
    <w:rsid w:val="001A5D6D"/>
    <w:rsid w:val="001A5EC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3"/>
    <w:rsid w:val="001B74D8"/>
    <w:rsid w:val="001C1AF0"/>
    <w:rsid w:val="001C2020"/>
    <w:rsid w:val="001C20AC"/>
    <w:rsid w:val="001C33AF"/>
    <w:rsid w:val="001C3554"/>
    <w:rsid w:val="001C53F6"/>
    <w:rsid w:val="001C6473"/>
    <w:rsid w:val="001C64A5"/>
    <w:rsid w:val="001C6F90"/>
    <w:rsid w:val="001C70AC"/>
    <w:rsid w:val="001C7D49"/>
    <w:rsid w:val="001C7E18"/>
    <w:rsid w:val="001D082F"/>
    <w:rsid w:val="001D0931"/>
    <w:rsid w:val="001D0E08"/>
    <w:rsid w:val="001D0F86"/>
    <w:rsid w:val="001D2958"/>
    <w:rsid w:val="001D2E28"/>
    <w:rsid w:val="001D3A97"/>
    <w:rsid w:val="001D51CC"/>
    <w:rsid w:val="001D53A7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1056"/>
    <w:rsid w:val="00202E51"/>
    <w:rsid w:val="00203291"/>
    <w:rsid w:val="00203480"/>
    <w:rsid w:val="00203881"/>
    <w:rsid w:val="0020398D"/>
    <w:rsid w:val="00203C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571B"/>
    <w:rsid w:val="002B593C"/>
    <w:rsid w:val="002B7641"/>
    <w:rsid w:val="002B78DE"/>
    <w:rsid w:val="002B7B23"/>
    <w:rsid w:val="002C070B"/>
    <w:rsid w:val="002C0E8D"/>
    <w:rsid w:val="002C1422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D80"/>
    <w:rsid w:val="00374A92"/>
    <w:rsid w:val="00375396"/>
    <w:rsid w:val="0037571F"/>
    <w:rsid w:val="00375D4B"/>
    <w:rsid w:val="003763DC"/>
    <w:rsid w:val="00376F0E"/>
    <w:rsid w:val="003777C0"/>
    <w:rsid w:val="00377BB0"/>
    <w:rsid w:val="003804F2"/>
    <w:rsid w:val="00381D64"/>
    <w:rsid w:val="0038222A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7B4"/>
    <w:rsid w:val="003F72E7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F91"/>
    <w:rsid w:val="004232C2"/>
    <w:rsid w:val="00423352"/>
    <w:rsid w:val="004235F3"/>
    <w:rsid w:val="0042728F"/>
    <w:rsid w:val="004272E0"/>
    <w:rsid w:val="0042745E"/>
    <w:rsid w:val="00427E46"/>
    <w:rsid w:val="0043007F"/>
    <w:rsid w:val="00430C35"/>
    <w:rsid w:val="00431948"/>
    <w:rsid w:val="00431D94"/>
    <w:rsid w:val="00431E93"/>
    <w:rsid w:val="00434293"/>
    <w:rsid w:val="00434894"/>
    <w:rsid w:val="00435831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27D"/>
    <w:rsid w:val="0045276D"/>
    <w:rsid w:val="00453C95"/>
    <w:rsid w:val="00453F31"/>
    <w:rsid w:val="004546D1"/>
    <w:rsid w:val="00454F8B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6F57"/>
    <w:rsid w:val="0050735D"/>
    <w:rsid w:val="00507ACB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3B66"/>
    <w:rsid w:val="00544258"/>
    <w:rsid w:val="005446B4"/>
    <w:rsid w:val="005447B7"/>
    <w:rsid w:val="005449AB"/>
    <w:rsid w:val="00544DC7"/>
    <w:rsid w:val="005456D5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2539"/>
    <w:rsid w:val="00563818"/>
    <w:rsid w:val="00563FFE"/>
    <w:rsid w:val="00564717"/>
    <w:rsid w:val="00564DD2"/>
    <w:rsid w:val="0056563F"/>
    <w:rsid w:val="005658C3"/>
    <w:rsid w:val="00565C16"/>
    <w:rsid w:val="0056642C"/>
    <w:rsid w:val="00566698"/>
    <w:rsid w:val="0056694F"/>
    <w:rsid w:val="00566B8A"/>
    <w:rsid w:val="00570F87"/>
    <w:rsid w:val="0057127F"/>
    <w:rsid w:val="00571282"/>
    <w:rsid w:val="00573257"/>
    <w:rsid w:val="0057334D"/>
    <w:rsid w:val="005745CD"/>
    <w:rsid w:val="00574B5B"/>
    <w:rsid w:val="005757A2"/>
    <w:rsid w:val="00575B45"/>
    <w:rsid w:val="00575EED"/>
    <w:rsid w:val="0057648D"/>
    <w:rsid w:val="00576A0E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59F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1E3"/>
    <w:rsid w:val="005A14EF"/>
    <w:rsid w:val="005A1C01"/>
    <w:rsid w:val="005A231B"/>
    <w:rsid w:val="005A258B"/>
    <w:rsid w:val="005A2ACE"/>
    <w:rsid w:val="005A2D3F"/>
    <w:rsid w:val="005A339E"/>
    <w:rsid w:val="005A4E3E"/>
    <w:rsid w:val="005A61CE"/>
    <w:rsid w:val="005A672E"/>
    <w:rsid w:val="005A6A1C"/>
    <w:rsid w:val="005A739D"/>
    <w:rsid w:val="005B0FC6"/>
    <w:rsid w:val="005B172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D4C"/>
    <w:rsid w:val="006326B7"/>
    <w:rsid w:val="00632C1A"/>
    <w:rsid w:val="006337C1"/>
    <w:rsid w:val="006338E8"/>
    <w:rsid w:val="00633CD3"/>
    <w:rsid w:val="00634990"/>
    <w:rsid w:val="006350E8"/>
    <w:rsid w:val="00635232"/>
    <w:rsid w:val="00635D61"/>
    <w:rsid w:val="00635E09"/>
    <w:rsid w:val="0063777E"/>
    <w:rsid w:val="00637953"/>
    <w:rsid w:val="00637BFC"/>
    <w:rsid w:val="00637DDC"/>
    <w:rsid w:val="00641940"/>
    <w:rsid w:val="00641E09"/>
    <w:rsid w:val="006428C0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706E"/>
    <w:rsid w:val="00697DDF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644D"/>
    <w:rsid w:val="006A7B9A"/>
    <w:rsid w:val="006B10A3"/>
    <w:rsid w:val="006B10B1"/>
    <w:rsid w:val="006B157E"/>
    <w:rsid w:val="006B1D19"/>
    <w:rsid w:val="006B2218"/>
    <w:rsid w:val="006B26AF"/>
    <w:rsid w:val="006B41CF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33EB"/>
    <w:rsid w:val="006F35C2"/>
    <w:rsid w:val="006F3890"/>
    <w:rsid w:val="006F4881"/>
    <w:rsid w:val="006F5BE2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BD1"/>
    <w:rsid w:val="007C3496"/>
    <w:rsid w:val="007C4907"/>
    <w:rsid w:val="007C537D"/>
    <w:rsid w:val="007C5D73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401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6B5C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6E4F"/>
    <w:rsid w:val="00857024"/>
    <w:rsid w:val="00860C2F"/>
    <w:rsid w:val="00861107"/>
    <w:rsid w:val="0086127F"/>
    <w:rsid w:val="0086152E"/>
    <w:rsid w:val="0086294A"/>
    <w:rsid w:val="00862D26"/>
    <w:rsid w:val="00863254"/>
    <w:rsid w:val="00863C06"/>
    <w:rsid w:val="008641D0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E2B"/>
    <w:rsid w:val="008D7B48"/>
    <w:rsid w:val="008E02AA"/>
    <w:rsid w:val="008E0EB0"/>
    <w:rsid w:val="008E1C72"/>
    <w:rsid w:val="008E34DC"/>
    <w:rsid w:val="008E3A79"/>
    <w:rsid w:val="008E444B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3CF1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5360"/>
    <w:rsid w:val="00906497"/>
    <w:rsid w:val="00906679"/>
    <w:rsid w:val="0090688D"/>
    <w:rsid w:val="00906B3B"/>
    <w:rsid w:val="00906B63"/>
    <w:rsid w:val="00910269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905"/>
    <w:rsid w:val="009315DE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3768"/>
    <w:rsid w:val="00983F98"/>
    <w:rsid w:val="009840BD"/>
    <w:rsid w:val="0098483C"/>
    <w:rsid w:val="00984D32"/>
    <w:rsid w:val="00985377"/>
    <w:rsid w:val="0098590B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440A"/>
    <w:rsid w:val="009D563B"/>
    <w:rsid w:val="009D6C37"/>
    <w:rsid w:val="009D78A8"/>
    <w:rsid w:val="009D7ACF"/>
    <w:rsid w:val="009D7FAD"/>
    <w:rsid w:val="009E1157"/>
    <w:rsid w:val="009E1BB9"/>
    <w:rsid w:val="009E289C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6EE"/>
    <w:rsid w:val="00A56D39"/>
    <w:rsid w:val="00A61D5D"/>
    <w:rsid w:val="00A6216E"/>
    <w:rsid w:val="00A62452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569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AE6"/>
    <w:rsid w:val="00B232D1"/>
    <w:rsid w:val="00B23EB2"/>
    <w:rsid w:val="00B242C9"/>
    <w:rsid w:val="00B24D08"/>
    <w:rsid w:val="00B252FA"/>
    <w:rsid w:val="00B255FB"/>
    <w:rsid w:val="00B2579E"/>
    <w:rsid w:val="00B2588B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70121"/>
    <w:rsid w:val="00B70E92"/>
    <w:rsid w:val="00B7129B"/>
    <w:rsid w:val="00B713AA"/>
    <w:rsid w:val="00B71F69"/>
    <w:rsid w:val="00B7200E"/>
    <w:rsid w:val="00B74339"/>
    <w:rsid w:val="00B74ACC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D6C"/>
    <w:rsid w:val="00BB626D"/>
    <w:rsid w:val="00BB69C4"/>
    <w:rsid w:val="00BC006B"/>
    <w:rsid w:val="00BC03D8"/>
    <w:rsid w:val="00BC17B4"/>
    <w:rsid w:val="00BC27AB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837"/>
    <w:rsid w:val="00BE00E3"/>
    <w:rsid w:val="00BE0380"/>
    <w:rsid w:val="00BE09FD"/>
    <w:rsid w:val="00BE14F4"/>
    <w:rsid w:val="00BE3247"/>
    <w:rsid w:val="00BE37C6"/>
    <w:rsid w:val="00BE3892"/>
    <w:rsid w:val="00BE48A2"/>
    <w:rsid w:val="00BE4AF0"/>
    <w:rsid w:val="00BE4E25"/>
    <w:rsid w:val="00BE634B"/>
    <w:rsid w:val="00BE7BDA"/>
    <w:rsid w:val="00BE7DEA"/>
    <w:rsid w:val="00BF0A79"/>
    <w:rsid w:val="00BF1129"/>
    <w:rsid w:val="00BF127D"/>
    <w:rsid w:val="00BF14E6"/>
    <w:rsid w:val="00BF1A2A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8CA"/>
    <w:rsid w:val="00C13971"/>
    <w:rsid w:val="00C1410A"/>
    <w:rsid w:val="00C14430"/>
    <w:rsid w:val="00C15DA8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3E4"/>
    <w:rsid w:val="00C704B3"/>
    <w:rsid w:val="00C70D9B"/>
    <w:rsid w:val="00C712E3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CB2"/>
    <w:rsid w:val="00CB6DB8"/>
    <w:rsid w:val="00CB7540"/>
    <w:rsid w:val="00CC28B3"/>
    <w:rsid w:val="00CC2E25"/>
    <w:rsid w:val="00CC36C6"/>
    <w:rsid w:val="00CC3A36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E02E7"/>
    <w:rsid w:val="00CE08D7"/>
    <w:rsid w:val="00CE0A35"/>
    <w:rsid w:val="00CE1CEA"/>
    <w:rsid w:val="00CE20C0"/>
    <w:rsid w:val="00CE2305"/>
    <w:rsid w:val="00CE35B6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779"/>
    <w:rsid w:val="00CF08FE"/>
    <w:rsid w:val="00CF1064"/>
    <w:rsid w:val="00CF178A"/>
    <w:rsid w:val="00CF3CE0"/>
    <w:rsid w:val="00CF4AAD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CCE"/>
    <w:rsid w:val="00D140B7"/>
    <w:rsid w:val="00D15AD2"/>
    <w:rsid w:val="00D17519"/>
    <w:rsid w:val="00D17F2E"/>
    <w:rsid w:val="00D201DB"/>
    <w:rsid w:val="00D21DA1"/>
    <w:rsid w:val="00D2241F"/>
    <w:rsid w:val="00D22FCB"/>
    <w:rsid w:val="00D23F46"/>
    <w:rsid w:val="00D24585"/>
    <w:rsid w:val="00D2460D"/>
    <w:rsid w:val="00D25814"/>
    <w:rsid w:val="00D25C47"/>
    <w:rsid w:val="00D2734A"/>
    <w:rsid w:val="00D27A4E"/>
    <w:rsid w:val="00D27D49"/>
    <w:rsid w:val="00D30447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C75"/>
    <w:rsid w:val="00D91203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518D"/>
    <w:rsid w:val="00DE54CE"/>
    <w:rsid w:val="00DE56A8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E66"/>
    <w:rsid w:val="00E411EC"/>
    <w:rsid w:val="00E4175F"/>
    <w:rsid w:val="00E41C9B"/>
    <w:rsid w:val="00E42DEF"/>
    <w:rsid w:val="00E43B48"/>
    <w:rsid w:val="00E45993"/>
    <w:rsid w:val="00E46252"/>
    <w:rsid w:val="00E468FB"/>
    <w:rsid w:val="00E47233"/>
    <w:rsid w:val="00E4774C"/>
    <w:rsid w:val="00E47C73"/>
    <w:rsid w:val="00E5136E"/>
    <w:rsid w:val="00E517A0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54F"/>
    <w:rsid w:val="00E95D43"/>
    <w:rsid w:val="00E9622B"/>
    <w:rsid w:val="00E972C3"/>
    <w:rsid w:val="00E97774"/>
    <w:rsid w:val="00E97866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86C"/>
    <w:rsid w:val="00EB4FB5"/>
    <w:rsid w:val="00EB5500"/>
    <w:rsid w:val="00EB5A6D"/>
    <w:rsid w:val="00EB6410"/>
    <w:rsid w:val="00EB6496"/>
    <w:rsid w:val="00EB6872"/>
    <w:rsid w:val="00EC0141"/>
    <w:rsid w:val="00EC09DB"/>
    <w:rsid w:val="00EC1177"/>
    <w:rsid w:val="00EC2952"/>
    <w:rsid w:val="00EC463B"/>
    <w:rsid w:val="00EC4800"/>
    <w:rsid w:val="00EC4855"/>
    <w:rsid w:val="00EC48D3"/>
    <w:rsid w:val="00EC4AFA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BBB"/>
    <w:rsid w:val="00ED59BD"/>
    <w:rsid w:val="00ED5ABC"/>
    <w:rsid w:val="00ED5DAC"/>
    <w:rsid w:val="00ED65D2"/>
    <w:rsid w:val="00ED6645"/>
    <w:rsid w:val="00ED6782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5345"/>
    <w:rsid w:val="00F35B39"/>
    <w:rsid w:val="00F3645A"/>
    <w:rsid w:val="00F368A5"/>
    <w:rsid w:val="00F36DAE"/>
    <w:rsid w:val="00F37F13"/>
    <w:rsid w:val="00F4020E"/>
    <w:rsid w:val="00F413DA"/>
    <w:rsid w:val="00F41555"/>
    <w:rsid w:val="00F41836"/>
    <w:rsid w:val="00F41902"/>
    <w:rsid w:val="00F41C5D"/>
    <w:rsid w:val="00F4213E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3E76"/>
    <w:rsid w:val="00F8413E"/>
    <w:rsid w:val="00F84CD2"/>
    <w:rsid w:val="00F850FB"/>
    <w:rsid w:val="00F861BE"/>
    <w:rsid w:val="00F91DF8"/>
    <w:rsid w:val="00F92D5C"/>
    <w:rsid w:val="00F92E3F"/>
    <w:rsid w:val="00F930F6"/>
    <w:rsid w:val="00F937D1"/>
    <w:rsid w:val="00F9561E"/>
    <w:rsid w:val="00F9599F"/>
    <w:rsid w:val="00F95A09"/>
    <w:rsid w:val="00F95D50"/>
    <w:rsid w:val="00F966AA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5DCE"/>
  <w15:docId w15:val="{2F79C12C-2234-430C-B89C-D8783210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Admin</cp:lastModifiedBy>
  <cp:revision>3</cp:revision>
  <cp:lastPrinted>2021-09-21T06:18:00Z</cp:lastPrinted>
  <dcterms:created xsi:type="dcterms:W3CDTF">2024-07-30T03:45:00Z</dcterms:created>
  <dcterms:modified xsi:type="dcterms:W3CDTF">2024-08-06T04:58:00Z</dcterms:modified>
</cp:coreProperties>
</file>